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BE1668" w14:paraId="28D900EB" w14:textId="77777777" w:rsidTr="00226104">
        <w:tc>
          <w:tcPr>
            <w:tcW w:w="14874" w:type="dxa"/>
          </w:tcPr>
          <w:p w14:paraId="58A4FD98" w14:textId="77777777" w:rsidR="00BE1668" w:rsidRPr="00481C15" w:rsidRDefault="00BE1668" w:rsidP="00226104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4CA1A555" w14:textId="77777777" w:rsidR="00BE1668" w:rsidRPr="00481C15" w:rsidRDefault="00BE1668" w:rsidP="0022610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0840B" w14:textId="77777777" w:rsidR="00BE1668" w:rsidRPr="00481C15" w:rsidRDefault="00BE1668" w:rsidP="002261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5BE695DA" w14:textId="77777777" w:rsidR="00BE1668" w:rsidRPr="00481C15" w:rsidRDefault="00BE1668" w:rsidP="002261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380FAFC7" w14:textId="77777777" w:rsidR="00BE1668" w:rsidRPr="00481C15" w:rsidRDefault="00BE1668" w:rsidP="002261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4CD72821" w14:textId="77777777" w:rsidR="00BE1668" w:rsidRPr="00481C15" w:rsidRDefault="00BE1668" w:rsidP="002261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52B54B9" w14:textId="77777777" w:rsidR="00BE1668" w:rsidRPr="009D274E" w:rsidRDefault="00BE1668" w:rsidP="00226104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FF0000"/>
                <w:sz w:val="28"/>
                <w:szCs w:val="28"/>
              </w:rPr>
            </w:pPr>
          </w:p>
          <w:p w14:paraId="1A5E3C23" w14:textId="77777777" w:rsidR="00BE1668" w:rsidRPr="009D274E" w:rsidRDefault="00BE1668" w:rsidP="00226104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bCs w:val="0"/>
                <w:color w:val="FF0000"/>
                <w:sz w:val="28"/>
                <w:szCs w:val="28"/>
              </w:rPr>
            </w:pPr>
            <w:r w:rsidRPr="009D274E">
              <w:rPr>
                <w:rStyle w:val="a9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2C35D92B" w14:textId="77777777" w:rsidR="00BE1668" w:rsidRPr="003C1795" w:rsidRDefault="00BE1668" w:rsidP="00226104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D274E">
              <w:rPr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9D274E">
              <w:rPr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</w:tbl>
    <w:p w14:paraId="2804F6FD" w14:textId="77777777" w:rsidR="00BE1668" w:rsidRDefault="00BE1668" w:rsidP="00BE1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84038D" w14:textId="77777777" w:rsidR="00E81B71" w:rsidRDefault="00B3132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882DD5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2089288B" w14:textId="77777777" w:rsidR="0079343A" w:rsidRPr="007B1318" w:rsidRDefault="0079343A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ИНСТРУКТОР ПО ТРУДУ</w:t>
      </w:r>
    </w:p>
    <w:p w14:paraId="48E51AB0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83DA2A3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0F9512BF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4FCE075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543BD5C0" w14:textId="77777777" w:rsidR="00A0180F" w:rsidRPr="007B1318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7B1318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7B1318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ую</w:t>
      </w:r>
      <w:r w:rsidRPr="007B1318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ю</w:t>
      </w:r>
    </w:p>
    <w:p w14:paraId="1683FA26" w14:textId="77777777" w:rsidR="00B24AE1" w:rsidRDefault="00E81B71" w:rsidP="0079343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60203DA6" w14:textId="7710ECB0"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B24AE1">
        <w:rPr>
          <w:rFonts w:ascii="Times New Roman" w:hAnsi="Times New Roman" w:cs="Times New Roman"/>
          <w:b/>
          <w:sz w:val="28"/>
          <w:szCs w:val="28"/>
        </w:rPr>
        <w:t xml:space="preserve">Стабильные положительные результаты освоения обучающимися </w:t>
      </w:r>
      <w:r w:rsidR="002A75FE" w:rsidRPr="00610B21">
        <w:rPr>
          <w:rFonts w:ascii="Times New Roman" w:hAnsi="Times New Roman" w:cs="Times New Roman"/>
          <w:b/>
          <w:sz w:val="28"/>
          <w:szCs w:val="28"/>
        </w:rPr>
        <w:t>дополнительных обще</w:t>
      </w:r>
      <w:r w:rsidRPr="00610B21">
        <w:rPr>
          <w:rFonts w:ascii="Times New Roman" w:hAnsi="Times New Roman" w:cs="Times New Roman"/>
          <w:b/>
          <w:sz w:val="28"/>
          <w:szCs w:val="28"/>
        </w:rPr>
        <w:t xml:space="preserve">образовательных </w:t>
      </w:r>
      <w:r w:rsidR="002A75FE" w:rsidRPr="00610B21">
        <w:rPr>
          <w:rFonts w:ascii="Times New Roman" w:hAnsi="Times New Roman" w:cs="Times New Roman"/>
          <w:b/>
          <w:sz w:val="28"/>
          <w:szCs w:val="28"/>
        </w:rPr>
        <w:t xml:space="preserve">общеразвивающих </w:t>
      </w:r>
      <w:r w:rsidRPr="00610B21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B24AE1">
        <w:rPr>
          <w:rFonts w:ascii="Times New Roman" w:hAnsi="Times New Roman" w:cs="Times New Roman"/>
          <w:b/>
          <w:sz w:val="28"/>
          <w:szCs w:val="28"/>
        </w:rPr>
        <w:t xml:space="preserve">, в том числе в области искусств, физической культуры и спорта, по итогам мониторингов и иных форм контроля, проводимых </w:t>
      </w:r>
      <w:proofErr w:type="gramStart"/>
      <w:r w:rsidRPr="00B24AE1">
        <w:rPr>
          <w:rFonts w:ascii="Times New Roman" w:hAnsi="Times New Roman" w:cs="Times New Roman"/>
          <w:b/>
          <w:sz w:val="28"/>
          <w:szCs w:val="28"/>
        </w:rPr>
        <w:t>организацией</w:t>
      </w:r>
      <w:r w:rsidR="009D274E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proofErr w:type="gramEnd"/>
      <w:r w:rsidR="009D274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="009D274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="009D274E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FE9EBD6" w14:textId="77777777"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09451C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882DD5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882DD5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882DD5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выполнения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профориентационной направленности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  <w:u w:val="single"/>
        </w:rPr>
        <w:t>стабильных положительных результатах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</w:t>
      </w:r>
      <w:proofErr w:type="gramEnd"/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формирование отчетных форм или в соответствии с предложенным шаблоном)</w:t>
      </w:r>
    </w:p>
    <w:p w14:paraId="6AAD313D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9"/>
        <w:gridCol w:w="1768"/>
        <w:gridCol w:w="2003"/>
        <w:gridCol w:w="2839"/>
        <w:gridCol w:w="1716"/>
        <w:gridCol w:w="1661"/>
        <w:gridCol w:w="1651"/>
        <w:gridCol w:w="1623"/>
      </w:tblGrid>
      <w:tr w:rsidR="008634E1" w14:paraId="2D1FDCE4" w14:textId="77777777" w:rsidTr="00AD6886">
        <w:trPr>
          <w:trHeight w:val="132"/>
        </w:trPr>
        <w:tc>
          <w:tcPr>
            <w:tcW w:w="1839" w:type="dxa"/>
            <w:vMerge w:val="restart"/>
            <w:vAlign w:val="center"/>
          </w:tcPr>
          <w:p w14:paraId="1146EAD9" w14:textId="77777777" w:rsidR="008634E1" w:rsidRPr="0060330A" w:rsidRDefault="008634E1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2"/>
                <w:sz w:val="20"/>
                <w:szCs w:val="20"/>
              </w:rPr>
              <w:t>Учебны</w:t>
            </w:r>
            <w:r>
              <w:rPr>
                <w:spacing w:val="-2"/>
                <w:sz w:val="20"/>
                <w:szCs w:val="20"/>
              </w:rPr>
              <w:t>й</w:t>
            </w:r>
            <w:r w:rsidRPr="0060330A">
              <w:rPr>
                <w:spacing w:val="-2"/>
                <w:sz w:val="20"/>
                <w:szCs w:val="20"/>
              </w:rPr>
              <w:t xml:space="preserve"> </w:t>
            </w:r>
            <w:r w:rsidRPr="0060330A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768" w:type="dxa"/>
            <w:vMerge w:val="restart"/>
            <w:vAlign w:val="center"/>
          </w:tcPr>
          <w:p w14:paraId="68AC39B5" w14:textId="77777777" w:rsidR="008634E1" w:rsidRPr="0060330A" w:rsidRDefault="008634E1" w:rsidP="00AD6886">
            <w:pPr>
              <w:pStyle w:val="TableParagraph"/>
              <w:spacing w:before="120"/>
              <w:ind w:left="147" w:right="142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Класс / группа</w:t>
            </w:r>
          </w:p>
        </w:tc>
        <w:tc>
          <w:tcPr>
            <w:tcW w:w="2003" w:type="dxa"/>
            <w:vMerge w:val="restart"/>
            <w:vAlign w:val="center"/>
          </w:tcPr>
          <w:p w14:paraId="322EBB68" w14:textId="77777777" w:rsidR="008634E1" w:rsidRPr="0060330A" w:rsidRDefault="008634E1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Наименование  программы</w:t>
            </w:r>
          </w:p>
        </w:tc>
        <w:tc>
          <w:tcPr>
            <w:tcW w:w="2839" w:type="dxa"/>
            <w:vMerge w:val="restart"/>
            <w:vAlign w:val="center"/>
          </w:tcPr>
          <w:p w14:paraId="45D858C7" w14:textId="77777777" w:rsidR="008634E1" w:rsidRPr="0060330A" w:rsidRDefault="008634E1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Количество обучающихся по программе, чел.</w:t>
            </w:r>
          </w:p>
        </w:tc>
        <w:tc>
          <w:tcPr>
            <w:tcW w:w="3377" w:type="dxa"/>
            <w:gridSpan w:val="2"/>
            <w:vAlign w:val="center"/>
          </w:tcPr>
          <w:p w14:paraId="17D29586" w14:textId="77777777" w:rsidR="008634E1" w:rsidRPr="0060330A" w:rsidRDefault="008634E1" w:rsidP="00AD6886">
            <w:pPr>
              <w:pStyle w:val="TableParagraph"/>
              <w:ind w:right="142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Успеваемость</w:t>
            </w:r>
          </w:p>
        </w:tc>
        <w:tc>
          <w:tcPr>
            <w:tcW w:w="3274" w:type="dxa"/>
            <w:gridSpan w:val="2"/>
            <w:vAlign w:val="center"/>
          </w:tcPr>
          <w:p w14:paraId="04BEF73F" w14:textId="77777777" w:rsidR="008634E1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ачество</w:t>
            </w:r>
          </w:p>
        </w:tc>
      </w:tr>
      <w:tr w:rsidR="008634E1" w14:paraId="57B74165" w14:textId="77777777" w:rsidTr="00AD6886">
        <w:trPr>
          <w:trHeight w:val="85"/>
        </w:trPr>
        <w:tc>
          <w:tcPr>
            <w:tcW w:w="1839" w:type="dxa"/>
            <w:vMerge/>
            <w:vAlign w:val="center"/>
          </w:tcPr>
          <w:p w14:paraId="3A69E8BA" w14:textId="77777777" w:rsidR="008634E1" w:rsidRPr="0060330A" w:rsidRDefault="008634E1" w:rsidP="00AD688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vAlign w:val="center"/>
          </w:tcPr>
          <w:p w14:paraId="0C11EF81" w14:textId="77777777" w:rsidR="008634E1" w:rsidRPr="00D26522" w:rsidRDefault="008634E1" w:rsidP="00AD688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vAlign w:val="center"/>
          </w:tcPr>
          <w:p w14:paraId="271DE9BA" w14:textId="77777777" w:rsidR="008634E1" w:rsidRPr="00D26522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839" w:type="dxa"/>
            <w:vMerge/>
            <w:vAlign w:val="center"/>
          </w:tcPr>
          <w:p w14:paraId="419C5172" w14:textId="77777777" w:rsidR="008634E1" w:rsidRPr="0060330A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14:paraId="24ED6A31" w14:textId="77777777" w:rsidR="008634E1" w:rsidRPr="0060330A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661" w:type="dxa"/>
            <w:vAlign w:val="center"/>
          </w:tcPr>
          <w:p w14:paraId="430FA33B" w14:textId="77777777" w:rsidR="008634E1" w:rsidRPr="0060330A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651" w:type="dxa"/>
            <w:vAlign w:val="center"/>
          </w:tcPr>
          <w:p w14:paraId="49F5E892" w14:textId="77777777" w:rsidR="008634E1" w:rsidRPr="0060330A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623" w:type="dxa"/>
            <w:vAlign w:val="center"/>
          </w:tcPr>
          <w:p w14:paraId="79E81695" w14:textId="77777777" w:rsidR="008634E1" w:rsidRPr="0060330A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</w:tr>
      <w:tr w:rsidR="008634E1" w14:paraId="023D628A" w14:textId="77777777" w:rsidTr="00AD6886">
        <w:tc>
          <w:tcPr>
            <w:tcW w:w="1839" w:type="dxa"/>
            <w:vAlign w:val="center"/>
          </w:tcPr>
          <w:p w14:paraId="2C54B5DB" w14:textId="77777777" w:rsidR="008634E1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48D15731" w14:textId="77777777" w:rsidR="008634E1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  <w:vAlign w:val="center"/>
          </w:tcPr>
          <w:p w14:paraId="220ADB54" w14:textId="77777777" w:rsidR="008634E1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  <w:vAlign w:val="center"/>
          </w:tcPr>
          <w:p w14:paraId="158CE7E8" w14:textId="77777777" w:rsidR="008634E1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14:paraId="59A96035" w14:textId="77777777" w:rsidR="008634E1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14:paraId="51DCC28B" w14:textId="77777777" w:rsidR="008634E1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14:paraId="1D2040EA" w14:textId="77777777" w:rsidR="008634E1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14:paraId="7967127E" w14:textId="77777777" w:rsidR="008634E1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8634E1" w14:paraId="5827749D" w14:textId="77777777" w:rsidTr="00AD6886">
        <w:tc>
          <w:tcPr>
            <w:tcW w:w="1839" w:type="dxa"/>
          </w:tcPr>
          <w:p w14:paraId="07F9F7DE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1BA6A7D1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</w:tcPr>
          <w:p w14:paraId="6380AED1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</w:tcPr>
          <w:p w14:paraId="5ABF77D4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7E64F7BF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</w:tcPr>
          <w:p w14:paraId="028164A2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38FE5346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FCD75A8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8634E1" w14:paraId="1744CE63" w14:textId="77777777" w:rsidTr="00AD6886">
        <w:tc>
          <w:tcPr>
            <w:tcW w:w="1839" w:type="dxa"/>
          </w:tcPr>
          <w:p w14:paraId="7CB188EB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41DE9010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</w:tcPr>
          <w:p w14:paraId="124996D9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</w:tcPr>
          <w:p w14:paraId="2C2CBEED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4BA55780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</w:tcPr>
          <w:p w14:paraId="211A9554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3DF8A77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1CFADA2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8634E1" w14:paraId="74F10CB4" w14:textId="77777777" w:rsidTr="00AD6886">
        <w:tc>
          <w:tcPr>
            <w:tcW w:w="1839" w:type="dxa"/>
          </w:tcPr>
          <w:p w14:paraId="45AE57BA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4C68480C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</w:tcPr>
          <w:p w14:paraId="57A0C727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</w:tcPr>
          <w:p w14:paraId="4E05185B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34843832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</w:tcPr>
          <w:p w14:paraId="4F6CA789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66416A7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8C5BD04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8634E1" w14:paraId="06A7FB44" w14:textId="77777777" w:rsidTr="00AD6886">
        <w:tc>
          <w:tcPr>
            <w:tcW w:w="1839" w:type="dxa"/>
          </w:tcPr>
          <w:p w14:paraId="5E8155D1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22C619A8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</w:tcPr>
          <w:p w14:paraId="24D2F6A2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</w:tcPr>
          <w:p w14:paraId="4C4C6BF5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2AD67E4E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</w:tcPr>
          <w:p w14:paraId="01B84A2F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602AA5E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7F4EA1F4" w14:textId="77777777" w:rsidR="008634E1" w:rsidRDefault="008634E1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</w:tbl>
    <w:p w14:paraId="755F0949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59F42E74" w14:textId="77777777" w:rsidR="00882DD5" w:rsidRDefault="00882DD5" w:rsidP="00863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A6F894" w14:textId="77777777" w:rsidR="008634E1" w:rsidRPr="00E9503E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882DD5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882DD5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882DD5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программ предпрофильной подготовки и профильного обучения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  <w:u w:val="single"/>
        </w:rPr>
        <w:t>стабильных положительных результатах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u w:val="single"/>
        </w:rPr>
        <w:t>, сохранности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B9AF07A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4706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1073"/>
        <w:gridCol w:w="1484"/>
        <w:gridCol w:w="1118"/>
        <w:gridCol w:w="1168"/>
        <w:gridCol w:w="958"/>
        <w:gridCol w:w="1348"/>
        <w:gridCol w:w="1345"/>
        <w:gridCol w:w="992"/>
        <w:gridCol w:w="993"/>
        <w:gridCol w:w="716"/>
        <w:gridCol w:w="1704"/>
      </w:tblGrid>
      <w:tr w:rsidR="008634E1" w:rsidRPr="007820F3" w14:paraId="1C72A0C3" w14:textId="77777777" w:rsidTr="00AD6886">
        <w:trPr>
          <w:trHeight w:val="1381"/>
        </w:trPr>
        <w:tc>
          <w:tcPr>
            <w:tcW w:w="1807" w:type="dxa"/>
            <w:vMerge w:val="restart"/>
            <w:shd w:val="clear" w:color="auto" w:fill="auto"/>
            <w:vAlign w:val="center"/>
          </w:tcPr>
          <w:p w14:paraId="72084053" w14:textId="77777777" w:rsidR="008634E1" w:rsidRPr="007820F3" w:rsidRDefault="008634E1" w:rsidP="00AD6886">
            <w:pPr>
              <w:pStyle w:val="TableParagraph"/>
              <w:ind w:left="106" w:right="153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2"/>
                <w:sz w:val="20"/>
                <w:szCs w:val="20"/>
              </w:rPr>
              <w:t>Наименование</w:t>
            </w:r>
            <w:proofErr w:type="spellEnd"/>
            <w:r w:rsidRPr="007820F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820F3">
              <w:rPr>
                <w:spacing w:val="-2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41989F59" w14:textId="77777777" w:rsidR="008634E1" w:rsidRPr="009D6BC7" w:rsidRDefault="008634E1" w:rsidP="00AD6886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7820F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820F3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484" w:type="dxa"/>
            <w:vMerge w:val="restart"/>
            <w:shd w:val="clear" w:color="auto" w:fill="auto"/>
            <w:vAlign w:val="center"/>
          </w:tcPr>
          <w:p w14:paraId="1725E217" w14:textId="77777777" w:rsidR="008634E1" w:rsidRPr="007820F3" w:rsidRDefault="008634E1" w:rsidP="00AD6886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>Кол</w:t>
            </w:r>
            <w:r>
              <w:rPr>
                <w:spacing w:val="-2"/>
                <w:sz w:val="20"/>
                <w:szCs w:val="20"/>
                <w:lang w:val="ru-RU"/>
              </w:rPr>
              <w:t>-</w:t>
            </w:r>
            <w:r w:rsidRPr="007820F3">
              <w:rPr>
                <w:spacing w:val="-2"/>
                <w:sz w:val="20"/>
                <w:szCs w:val="20"/>
                <w:lang w:val="ru-RU"/>
              </w:rPr>
              <w:t xml:space="preserve">во обучающихся </w:t>
            </w:r>
            <w:r w:rsidRPr="007820F3">
              <w:rPr>
                <w:spacing w:val="-10"/>
                <w:sz w:val="20"/>
                <w:szCs w:val="20"/>
                <w:lang w:val="ru-RU"/>
              </w:rPr>
              <w:t>в</w:t>
            </w:r>
          </w:p>
          <w:p w14:paraId="235F4E25" w14:textId="77777777" w:rsidR="008634E1" w:rsidRPr="007820F3" w:rsidRDefault="008634E1" w:rsidP="00AD6886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z w:val="20"/>
                <w:szCs w:val="20"/>
                <w:lang w:val="ru-RU"/>
              </w:rPr>
              <w:t>8-9</w:t>
            </w:r>
            <w:r w:rsidRPr="007820F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z w:val="20"/>
                <w:szCs w:val="20"/>
                <w:lang w:val="ru-RU"/>
              </w:rPr>
              <w:t xml:space="preserve">классах, </w:t>
            </w:r>
            <w:r w:rsidRPr="007820F3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14:paraId="1A45A75A" w14:textId="77777777" w:rsidR="008634E1" w:rsidRPr="007820F3" w:rsidRDefault="008634E1" w:rsidP="00AD6886">
            <w:pPr>
              <w:pStyle w:val="TableParagraph"/>
              <w:spacing w:before="115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>Обучающиеся, осваивающие программы предпрофильной подготовки</w:t>
            </w:r>
          </w:p>
        </w:tc>
        <w:tc>
          <w:tcPr>
            <w:tcW w:w="2306" w:type="dxa"/>
            <w:gridSpan w:val="2"/>
            <w:shd w:val="clear" w:color="auto" w:fill="auto"/>
            <w:vAlign w:val="center"/>
          </w:tcPr>
          <w:p w14:paraId="7D31ED3A" w14:textId="77777777" w:rsidR="008634E1" w:rsidRPr="007820F3" w:rsidRDefault="008634E1" w:rsidP="00AD6886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 xml:space="preserve">Обучающиеся, продолжившие </w:t>
            </w:r>
            <w:r w:rsidRPr="007820F3">
              <w:rPr>
                <w:sz w:val="20"/>
                <w:szCs w:val="20"/>
                <w:lang w:val="ru-RU"/>
              </w:rPr>
              <w:t xml:space="preserve">обучение по </w:t>
            </w:r>
            <w:r w:rsidRPr="007820F3">
              <w:rPr>
                <w:spacing w:val="-2"/>
                <w:sz w:val="20"/>
                <w:szCs w:val="20"/>
                <w:lang w:val="ru-RU"/>
              </w:rPr>
              <w:t>направлению предпрофильной</w:t>
            </w:r>
          </w:p>
          <w:p w14:paraId="7F66B97C" w14:textId="77777777" w:rsidR="008634E1" w:rsidRPr="007820F3" w:rsidRDefault="008634E1" w:rsidP="00AD6886">
            <w:pPr>
              <w:pStyle w:val="TableParagraph"/>
              <w:spacing w:line="212" w:lineRule="exact"/>
              <w:ind w:left="106" w:right="153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2"/>
                <w:sz w:val="20"/>
                <w:szCs w:val="20"/>
              </w:rPr>
              <w:t>подготовки</w:t>
            </w:r>
            <w:proofErr w:type="spellEnd"/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22E6CE26" w14:textId="77777777" w:rsidR="008634E1" w:rsidRPr="007820F3" w:rsidRDefault="008634E1" w:rsidP="00AD6886">
            <w:pPr>
              <w:pStyle w:val="TableParagraph"/>
              <w:spacing w:before="118"/>
              <w:ind w:left="106" w:right="153"/>
              <w:jc w:val="center"/>
              <w:rPr>
                <w:sz w:val="20"/>
                <w:szCs w:val="20"/>
                <w:lang w:val="ru-RU"/>
              </w:rPr>
            </w:pPr>
          </w:p>
          <w:p w14:paraId="0B7F4446" w14:textId="77777777" w:rsidR="008634E1" w:rsidRPr="007820F3" w:rsidRDefault="008634E1" w:rsidP="00AD6886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>Кол</w:t>
            </w:r>
            <w:r>
              <w:rPr>
                <w:spacing w:val="-2"/>
                <w:sz w:val="20"/>
                <w:szCs w:val="20"/>
                <w:lang w:val="ru-RU"/>
              </w:rPr>
              <w:t>-в</w:t>
            </w:r>
            <w:r w:rsidRPr="007820F3">
              <w:rPr>
                <w:spacing w:val="-2"/>
                <w:sz w:val="20"/>
                <w:szCs w:val="20"/>
                <w:lang w:val="ru-RU"/>
              </w:rPr>
              <w:t xml:space="preserve">о обучающихся </w:t>
            </w:r>
            <w:r w:rsidRPr="007820F3">
              <w:rPr>
                <w:sz w:val="20"/>
                <w:szCs w:val="20"/>
                <w:lang w:val="ru-RU"/>
              </w:rPr>
              <w:t>в 10-11</w:t>
            </w:r>
          </w:p>
          <w:p w14:paraId="2C6AFB4F" w14:textId="77777777" w:rsidR="008634E1" w:rsidRPr="007820F3" w:rsidRDefault="008634E1" w:rsidP="00AD6886">
            <w:pPr>
              <w:pStyle w:val="TableParagraph"/>
              <w:spacing w:before="1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z w:val="20"/>
                <w:szCs w:val="20"/>
                <w:lang w:val="ru-RU"/>
              </w:rPr>
              <w:t>классах,</w:t>
            </w:r>
            <w:r w:rsidRPr="007820F3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F37E349" w14:textId="77777777" w:rsidR="008634E1" w:rsidRPr="007820F3" w:rsidRDefault="008634E1" w:rsidP="00AD6886">
            <w:pPr>
              <w:pStyle w:val="TableParagraph"/>
              <w:spacing w:before="115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>Обучающиеся, осваивающие программы профильного обучения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14:paraId="3E173C57" w14:textId="77777777" w:rsidR="008634E1" w:rsidRPr="007820F3" w:rsidRDefault="008634E1" w:rsidP="00AD6886">
            <w:pPr>
              <w:pStyle w:val="TableParagraph"/>
              <w:spacing w:before="228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 xml:space="preserve">Обучающиеся, </w:t>
            </w:r>
            <w:r w:rsidRPr="007820F3">
              <w:rPr>
                <w:sz w:val="20"/>
                <w:szCs w:val="20"/>
                <w:lang w:val="ru-RU"/>
              </w:rPr>
              <w:t>продолжившие</w:t>
            </w:r>
            <w:r w:rsidRPr="007820F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z w:val="20"/>
                <w:szCs w:val="20"/>
                <w:lang w:val="ru-RU"/>
              </w:rPr>
              <w:t>обучение</w:t>
            </w:r>
            <w:r w:rsidRPr="007820F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z w:val="20"/>
                <w:szCs w:val="20"/>
                <w:lang w:val="ru-RU"/>
              </w:rPr>
              <w:t>по направлению</w:t>
            </w:r>
            <w:r w:rsidRPr="007820F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z w:val="20"/>
                <w:szCs w:val="20"/>
                <w:lang w:val="ru-RU"/>
              </w:rPr>
              <w:t xml:space="preserve">профильного </w:t>
            </w:r>
            <w:r w:rsidRPr="007820F3">
              <w:rPr>
                <w:spacing w:val="-2"/>
                <w:sz w:val="20"/>
                <w:szCs w:val="20"/>
                <w:lang w:val="ru-RU"/>
              </w:rPr>
              <w:t>обучения</w:t>
            </w:r>
          </w:p>
        </w:tc>
      </w:tr>
      <w:tr w:rsidR="008634E1" w:rsidRPr="007820F3" w14:paraId="57607C68" w14:textId="77777777" w:rsidTr="00AD6886">
        <w:trPr>
          <w:trHeight w:val="230"/>
        </w:trPr>
        <w:tc>
          <w:tcPr>
            <w:tcW w:w="180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48E136E" w14:textId="77777777" w:rsidR="008634E1" w:rsidRPr="007820F3" w:rsidRDefault="008634E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98C64D1" w14:textId="77777777" w:rsidR="008634E1" w:rsidRPr="007820F3" w:rsidRDefault="008634E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A045128" w14:textId="77777777" w:rsidR="008634E1" w:rsidRPr="007820F3" w:rsidRDefault="008634E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2AA6451" w14:textId="77777777" w:rsidR="008634E1" w:rsidRPr="007820F3" w:rsidRDefault="008634E1" w:rsidP="00AD6886">
            <w:pPr>
              <w:pStyle w:val="TableParagraph"/>
              <w:spacing w:line="210" w:lineRule="exact"/>
              <w:ind w:left="53" w:right="50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820F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DD749C6" w14:textId="77777777" w:rsidR="008634E1" w:rsidRPr="007820F3" w:rsidRDefault="008634E1" w:rsidP="00AD6886">
            <w:pPr>
              <w:pStyle w:val="TableParagraph"/>
              <w:spacing w:line="210" w:lineRule="exact"/>
              <w:ind w:left="12" w:right="6"/>
              <w:jc w:val="center"/>
              <w:rPr>
                <w:sz w:val="20"/>
                <w:szCs w:val="20"/>
              </w:rPr>
            </w:pPr>
            <w:r w:rsidRPr="007820F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735FC4E" w14:textId="77777777" w:rsidR="008634E1" w:rsidRPr="007820F3" w:rsidRDefault="008634E1" w:rsidP="00AD6886">
            <w:pPr>
              <w:pStyle w:val="TableParagraph"/>
              <w:spacing w:line="210" w:lineRule="exact"/>
              <w:ind w:left="6" w:right="6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820F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D1D3233" w14:textId="77777777" w:rsidR="008634E1" w:rsidRPr="007820F3" w:rsidRDefault="008634E1" w:rsidP="00AD6886">
            <w:pPr>
              <w:pStyle w:val="TableParagraph"/>
              <w:spacing w:line="210" w:lineRule="exact"/>
              <w:ind w:left="688"/>
              <w:jc w:val="center"/>
              <w:rPr>
                <w:sz w:val="20"/>
                <w:szCs w:val="20"/>
              </w:rPr>
            </w:pPr>
            <w:r w:rsidRPr="007820F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4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41B9DA8" w14:textId="77777777" w:rsidR="008634E1" w:rsidRPr="007820F3" w:rsidRDefault="008634E1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7BE251" w14:textId="77777777" w:rsidR="008634E1" w:rsidRPr="007820F3" w:rsidRDefault="008634E1" w:rsidP="00AD6886">
            <w:pPr>
              <w:pStyle w:val="TableParagraph"/>
              <w:spacing w:line="210" w:lineRule="exact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820F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A5FE50" w14:textId="77777777" w:rsidR="008634E1" w:rsidRPr="007820F3" w:rsidRDefault="008634E1" w:rsidP="00AD6886">
            <w:pPr>
              <w:pStyle w:val="TableParagraph"/>
              <w:spacing w:line="210" w:lineRule="exact"/>
              <w:ind w:left="6" w:right="8"/>
              <w:jc w:val="center"/>
              <w:rPr>
                <w:sz w:val="20"/>
                <w:szCs w:val="20"/>
              </w:rPr>
            </w:pPr>
            <w:r w:rsidRPr="007820F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C1A2870" w14:textId="77777777" w:rsidR="008634E1" w:rsidRPr="007820F3" w:rsidRDefault="008634E1" w:rsidP="00AD6886">
            <w:pPr>
              <w:pStyle w:val="TableParagraph"/>
              <w:spacing w:line="210" w:lineRule="exact"/>
              <w:ind w:left="2" w:right="6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820F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28E47AC" w14:textId="77777777" w:rsidR="008634E1" w:rsidRPr="007820F3" w:rsidRDefault="008634E1" w:rsidP="00AD6886">
            <w:pPr>
              <w:pStyle w:val="TableParagraph"/>
              <w:spacing w:line="210" w:lineRule="exact"/>
              <w:ind w:right="4"/>
              <w:jc w:val="center"/>
              <w:rPr>
                <w:sz w:val="20"/>
                <w:szCs w:val="20"/>
              </w:rPr>
            </w:pPr>
            <w:r w:rsidRPr="007820F3">
              <w:rPr>
                <w:spacing w:val="-10"/>
                <w:sz w:val="20"/>
                <w:szCs w:val="20"/>
              </w:rPr>
              <w:t>%</w:t>
            </w:r>
          </w:p>
        </w:tc>
      </w:tr>
      <w:tr w:rsidR="008634E1" w:rsidRPr="007820F3" w14:paraId="080B40DE" w14:textId="77777777" w:rsidTr="00AD6886">
        <w:trPr>
          <w:trHeight w:val="457"/>
        </w:trPr>
        <w:tc>
          <w:tcPr>
            <w:tcW w:w="1807" w:type="dxa"/>
            <w:shd w:val="clear" w:color="auto" w:fill="auto"/>
            <w:vAlign w:val="center"/>
          </w:tcPr>
          <w:p w14:paraId="2B91836A" w14:textId="77777777" w:rsidR="008634E1" w:rsidRPr="007820F3" w:rsidRDefault="008634E1" w:rsidP="00AD6886">
            <w:pPr>
              <w:pStyle w:val="TableParagraph"/>
              <w:spacing w:line="215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86B46FD" w14:textId="77777777" w:rsidR="008634E1" w:rsidRPr="007820F3" w:rsidRDefault="008634E1" w:rsidP="00AD6886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168F0458" w14:textId="77777777" w:rsidR="008634E1" w:rsidRPr="007820F3" w:rsidRDefault="008634E1" w:rsidP="00AD6886">
            <w:pPr>
              <w:pStyle w:val="TableParagraph"/>
              <w:spacing w:before="108"/>
              <w:ind w:left="9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7A672CC" w14:textId="77777777" w:rsidR="008634E1" w:rsidRPr="007820F3" w:rsidRDefault="008634E1" w:rsidP="00AD6886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178EB2E2" w14:textId="77777777" w:rsidR="008634E1" w:rsidRPr="007820F3" w:rsidRDefault="008634E1" w:rsidP="00AD6886">
            <w:pPr>
              <w:pStyle w:val="TableParagraph"/>
              <w:spacing w:line="215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8715979" w14:textId="77777777" w:rsidR="008634E1" w:rsidRPr="007820F3" w:rsidRDefault="008634E1" w:rsidP="00AD6886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0F825AD7" w14:textId="77777777" w:rsidR="008634E1" w:rsidRPr="007820F3" w:rsidRDefault="008634E1" w:rsidP="00AD6886">
            <w:pPr>
              <w:pStyle w:val="TableParagraph"/>
              <w:spacing w:line="215" w:lineRule="exact"/>
              <w:ind w:left="6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E3A274" w14:textId="77777777" w:rsidR="008634E1" w:rsidRPr="007820F3" w:rsidRDefault="008634E1" w:rsidP="00AD6886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DC0665" w14:textId="77777777" w:rsidR="008634E1" w:rsidRPr="007820F3" w:rsidRDefault="008634E1" w:rsidP="00AD6886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4EE2AC1" w14:textId="77777777" w:rsidR="008634E1" w:rsidRPr="007820F3" w:rsidRDefault="008634E1" w:rsidP="00AD6886">
            <w:pPr>
              <w:pStyle w:val="TableParagraph"/>
              <w:spacing w:line="215" w:lineRule="exact"/>
              <w:ind w:left="6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FEB14B1" w14:textId="77777777" w:rsidR="008634E1" w:rsidRPr="007820F3" w:rsidRDefault="008634E1" w:rsidP="00AD6886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8859755" w14:textId="77777777" w:rsidR="008634E1" w:rsidRPr="007820F3" w:rsidRDefault="008634E1" w:rsidP="00AD6886">
            <w:pPr>
              <w:pStyle w:val="TableParagraph"/>
              <w:spacing w:line="215" w:lineRule="exact"/>
              <w:ind w:right="4"/>
              <w:jc w:val="center"/>
              <w:rPr>
                <w:sz w:val="20"/>
                <w:szCs w:val="20"/>
              </w:rPr>
            </w:pPr>
          </w:p>
        </w:tc>
      </w:tr>
      <w:tr w:rsidR="008634E1" w:rsidRPr="007820F3" w14:paraId="79C00653" w14:textId="77777777" w:rsidTr="00AD6886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32C445D6" w14:textId="77777777" w:rsidR="008634E1" w:rsidRPr="007820F3" w:rsidRDefault="008634E1" w:rsidP="00AD6886">
            <w:pPr>
              <w:pStyle w:val="TableParagraph"/>
              <w:spacing w:line="228" w:lineRule="exact"/>
              <w:ind w:left="357" w:right="102" w:hanging="25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EB7FDA2" w14:textId="77777777" w:rsidR="008634E1" w:rsidRPr="007820F3" w:rsidRDefault="008634E1" w:rsidP="00AD6886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6389EFFD" w14:textId="77777777" w:rsidR="008634E1" w:rsidRPr="007820F3" w:rsidRDefault="008634E1" w:rsidP="00AD6886">
            <w:pPr>
              <w:pStyle w:val="TableParagraph"/>
              <w:spacing w:before="108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DC8A955" w14:textId="77777777" w:rsidR="008634E1" w:rsidRPr="007820F3" w:rsidRDefault="008634E1" w:rsidP="00AD6886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614F559" w14:textId="77777777" w:rsidR="008634E1" w:rsidRPr="007820F3" w:rsidRDefault="008634E1" w:rsidP="00AD6886">
            <w:pPr>
              <w:pStyle w:val="TableParagraph"/>
              <w:spacing w:line="228" w:lineRule="exact"/>
              <w:ind w:left="159" w:firstLine="117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7D153E81" w14:textId="77777777" w:rsidR="008634E1" w:rsidRPr="007820F3" w:rsidRDefault="008634E1" w:rsidP="00AD6886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330BDFA3" w14:textId="77777777" w:rsidR="008634E1" w:rsidRPr="007820F3" w:rsidRDefault="008634E1" w:rsidP="00AD6886">
            <w:pPr>
              <w:pStyle w:val="TableParagraph"/>
              <w:spacing w:line="228" w:lineRule="exact"/>
              <w:ind w:left="155" w:firstLine="117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98F44F5" w14:textId="77777777" w:rsidR="008634E1" w:rsidRPr="007820F3" w:rsidRDefault="008634E1" w:rsidP="00AD6886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55558D" w14:textId="77777777" w:rsidR="008634E1" w:rsidRPr="007820F3" w:rsidRDefault="008634E1" w:rsidP="00AD6886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CBFE74D" w14:textId="77777777" w:rsidR="008634E1" w:rsidRPr="007820F3" w:rsidRDefault="008634E1" w:rsidP="00AD6886">
            <w:pPr>
              <w:pStyle w:val="TableParagraph"/>
              <w:spacing w:line="228" w:lineRule="exact"/>
              <w:ind w:left="154" w:firstLine="117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9195016" w14:textId="77777777" w:rsidR="008634E1" w:rsidRPr="007820F3" w:rsidRDefault="008634E1" w:rsidP="00AD6886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B223109" w14:textId="77777777" w:rsidR="008634E1" w:rsidRPr="007820F3" w:rsidRDefault="008634E1" w:rsidP="00AD6886">
            <w:pPr>
              <w:pStyle w:val="TableParagraph"/>
              <w:spacing w:line="228" w:lineRule="exact"/>
              <w:ind w:left="409" w:firstLine="117"/>
              <w:jc w:val="center"/>
              <w:rPr>
                <w:sz w:val="20"/>
                <w:szCs w:val="20"/>
              </w:rPr>
            </w:pPr>
          </w:p>
        </w:tc>
      </w:tr>
      <w:tr w:rsidR="008634E1" w:rsidRPr="007820F3" w14:paraId="4C73B3D7" w14:textId="77777777" w:rsidTr="00AD6886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56BF991C" w14:textId="77777777" w:rsidR="008634E1" w:rsidRPr="007820F3" w:rsidRDefault="008634E1" w:rsidP="00AD6886">
            <w:pPr>
              <w:pStyle w:val="TableParagraph"/>
              <w:spacing w:line="217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F61A3DD" w14:textId="77777777" w:rsidR="008634E1" w:rsidRPr="007820F3" w:rsidRDefault="008634E1" w:rsidP="00AD6886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2FD7FCD9" w14:textId="77777777" w:rsidR="008634E1" w:rsidRPr="007820F3" w:rsidRDefault="008634E1" w:rsidP="00AD6886">
            <w:pPr>
              <w:pStyle w:val="TableParagraph"/>
              <w:spacing w:before="108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C0BE714" w14:textId="77777777" w:rsidR="008634E1" w:rsidRPr="007820F3" w:rsidRDefault="008634E1" w:rsidP="00AD6886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FACA05D" w14:textId="77777777" w:rsidR="008634E1" w:rsidRPr="007820F3" w:rsidRDefault="008634E1" w:rsidP="00AD6886">
            <w:pPr>
              <w:pStyle w:val="TableParagraph"/>
              <w:spacing w:line="217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C90EF2B" w14:textId="77777777" w:rsidR="008634E1" w:rsidRPr="007820F3" w:rsidRDefault="008634E1" w:rsidP="00AD6886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3F34273A" w14:textId="77777777" w:rsidR="008634E1" w:rsidRPr="007820F3" w:rsidRDefault="008634E1" w:rsidP="00AD6886">
            <w:pPr>
              <w:pStyle w:val="TableParagraph"/>
              <w:spacing w:line="217" w:lineRule="exact"/>
              <w:ind w:left="6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D1B768" w14:textId="77777777" w:rsidR="008634E1" w:rsidRPr="007820F3" w:rsidRDefault="008634E1" w:rsidP="00AD6886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E75FABA" w14:textId="77777777" w:rsidR="008634E1" w:rsidRPr="007820F3" w:rsidRDefault="008634E1" w:rsidP="00AD6886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F20ABA0" w14:textId="77777777" w:rsidR="008634E1" w:rsidRPr="007820F3" w:rsidRDefault="008634E1" w:rsidP="00AD6886">
            <w:pPr>
              <w:pStyle w:val="TableParagraph"/>
              <w:spacing w:line="217" w:lineRule="exact"/>
              <w:ind w:left="6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3651535" w14:textId="77777777" w:rsidR="008634E1" w:rsidRPr="007820F3" w:rsidRDefault="008634E1" w:rsidP="00AD6886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EB644C" w14:textId="77777777" w:rsidR="008634E1" w:rsidRPr="007820F3" w:rsidRDefault="008634E1" w:rsidP="00AD6886">
            <w:pPr>
              <w:pStyle w:val="TableParagraph"/>
              <w:spacing w:line="217" w:lineRule="exact"/>
              <w:ind w:right="4"/>
              <w:jc w:val="center"/>
              <w:rPr>
                <w:sz w:val="20"/>
                <w:szCs w:val="20"/>
              </w:rPr>
            </w:pPr>
          </w:p>
        </w:tc>
      </w:tr>
      <w:tr w:rsidR="008634E1" w:rsidRPr="007820F3" w14:paraId="50D80604" w14:textId="77777777" w:rsidTr="00AD6886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0DC71F18" w14:textId="77777777" w:rsidR="008634E1" w:rsidRPr="007820F3" w:rsidRDefault="008634E1" w:rsidP="00AD6886">
            <w:pPr>
              <w:pStyle w:val="TableParagraph"/>
              <w:spacing w:line="217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B0082FC" w14:textId="77777777" w:rsidR="008634E1" w:rsidRPr="007820F3" w:rsidRDefault="008634E1" w:rsidP="00AD6886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4DADB7EA" w14:textId="77777777" w:rsidR="008634E1" w:rsidRPr="007820F3" w:rsidRDefault="008634E1" w:rsidP="00AD6886">
            <w:pPr>
              <w:pStyle w:val="TableParagraph"/>
              <w:spacing w:before="108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C7578F5" w14:textId="77777777" w:rsidR="008634E1" w:rsidRPr="007820F3" w:rsidRDefault="008634E1" w:rsidP="00AD6886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1AE0686" w14:textId="77777777" w:rsidR="008634E1" w:rsidRPr="007820F3" w:rsidRDefault="008634E1" w:rsidP="00AD6886">
            <w:pPr>
              <w:pStyle w:val="TableParagraph"/>
              <w:spacing w:line="217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6C3D335F" w14:textId="77777777" w:rsidR="008634E1" w:rsidRPr="007820F3" w:rsidRDefault="008634E1" w:rsidP="00AD6886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02E8A48C" w14:textId="77777777" w:rsidR="008634E1" w:rsidRPr="007820F3" w:rsidRDefault="008634E1" w:rsidP="00AD6886">
            <w:pPr>
              <w:pStyle w:val="TableParagraph"/>
              <w:spacing w:line="217" w:lineRule="exact"/>
              <w:ind w:left="6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1FD4B07" w14:textId="77777777" w:rsidR="008634E1" w:rsidRPr="007820F3" w:rsidRDefault="008634E1" w:rsidP="00AD6886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341FEA" w14:textId="77777777" w:rsidR="008634E1" w:rsidRPr="007820F3" w:rsidRDefault="008634E1" w:rsidP="00AD6886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3B932B8" w14:textId="77777777" w:rsidR="008634E1" w:rsidRPr="007820F3" w:rsidRDefault="008634E1" w:rsidP="00AD6886">
            <w:pPr>
              <w:pStyle w:val="TableParagraph"/>
              <w:spacing w:line="217" w:lineRule="exact"/>
              <w:ind w:left="6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2DB8719" w14:textId="77777777" w:rsidR="008634E1" w:rsidRPr="007820F3" w:rsidRDefault="008634E1" w:rsidP="00AD6886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ADAA426" w14:textId="77777777" w:rsidR="008634E1" w:rsidRPr="007820F3" w:rsidRDefault="008634E1" w:rsidP="00AD6886">
            <w:pPr>
              <w:pStyle w:val="TableParagraph"/>
              <w:spacing w:line="217" w:lineRule="exact"/>
              <w:ind w:right="4"/>
              <w:jc w:val="center"/>
              <w:rPr>
                <w:sz w:val="20"/>
                <w:szCs w:val="20"/>
              </w:rPr>
            </w:pPr>
          </w:p>
        </w:tc>
      </w:tr>
      <w:tr w:rsidR="008634E1" w:rsidRPr="007820F3" w14:paraId="45B0855A" w14:textId="77777777" w:rsidTr="00AD6886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0A6BBAD9" w14:textId="77777777" w:rsidR="008634E1" w:rsidRPr="007820F3" w:rsidRDefault="008634E1" w:rsidP="00AD6886">
            <w:pPr>
              <w:pStyle w:val="TableParagraph"/>
              <w:spacing w:line="217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1EBBFD1" w14:textId="77777777" w:rsidR="008634E1" w:rsidRPr="007820F3" w:rsidRDefault="008634E1" w:rsidP="00AD6886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2C2A9C7A" w14:textId="77777777" w:rsidR="008634E1" w:rsidRPr="007820F3" w:rsidRDefault="008634E1" w:rsidP="00AD6886">
            <w:pPr>
              <w:pStyle w:val="TableParagraph"/>
              <w:spacing w:before="108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9C1CF35" w14:textId="77777777" w:rsidR="008634E1" w:rsidRPr="007820F3" w:rsidRDefault="008634E1" w:rsidP="00AD6886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1B370AC2" w14:textId="77777777" w:rsidR="008634E1" w:rsidRPr="007820F3" w:rsidRDefault="008634E1" w:rsidP="00AD6886">
            <w:pPr>
              <w:pStyle w:val="TableParagraph"/>
              <w:spacing w:line="217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9A47A89" w14:textId="77777777" w:rsidR="008634E1" w:rsidRPr="007820F3" w:rsidRDefault="008634E1" w:rsidP="00AD6886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5FDAD3E" w14:textId="77777777" w:rsidR="008634E1" w:rsidRPr="007820F3" w:rsidRDefault="008634E1" w:rsidP="00AD6886">
            <w:pPr>
              <w:pStyle w:val="TableParagraph"/>
              <w:spacing w:line="217" w:lineRule="exact"/>
              <w:ind w:left="6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EBE457" w14:textId="77777777" w:rsidR="008634E1" w:rsidRPr="007820F3" w:rsidRDefault="008634E1" w:rsidP="00AD6886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A395A6" w14:textId="77777777" w:rsidR="008634E1" w:rsidRPr="007820F3" w:rsidRDefault="008634E1" w:rsidP="00AD6886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B0FC6A" w14:textId="77777777" w:rsidR="008634E1" w:rsidRPr="007820F3" w:rsidRDefault="008634E1" w:rsidP="00AD6886">
            <w:pPr>
              <w:pStyle w:val="TableParagraph"/>
              <w:spacing w:line="217" w:lineRule="exact"/>
              <w:ind w:left="6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5D032B1" w14:textId="77777777" w:rsidR="008634E1" w:rsidRPr="007820F3" w:rsidRDefault="008634E1" w:rsidP="00AD6886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F359560" w14:textId="77777777" w:rsidR="008634E1" w:rsidRPr="007820F3" w:rsidRDefault="008634E1" w:rsidP="00AD6886">
            <w:pPr>
              <w:pStyle w:val="TableParagraph"/>
              <w:spacing w:line="217" w:lineRule="exact"/>
              <w:ind w:right="4"/>
              <w:jc w:val="center"/>
              <w:rPr>
                <w:sz w:val="20"/>
                <w:szCs w:val="20"/>
              </w:rPr>
            </w:pPr>
          </w:p>
        </w:tc>
      </w:tr>
    </w:tbl>
    <w:p w14:paraId="1FF8A2BE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0880CB8" w14:textId="77777777" w:rsidR="008634E1" w:rsidRPr="0010740C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E5CC371" w14:textId="3507BB3C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882DD5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882DD5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882DD5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прохождения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стажировочной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практики на предприятиях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  <w:u w:val="single"/>
        </w:rPr>
        <w:t>стабильных положительных результатах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</w:t>
      </w:r>
      <w:proofErr w:type="gramEnd"/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формирование отчетных форм или в соответствии с предложенным шаблоном)</w:t>
      </w:r>
    </w:p>
    <w:p w14:paraId="04A6C36B" w14:textId="0CA39273" w:rsidR="009D274E" w:rsidRDefault="009D274E" w:rsidP="008634E1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7A36108D" w14:textId="77777777" w:rsidR="009D274E" w:rsidRDefault="009D274E" w:rsidP="008634E1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67C27C4C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15100" w:type="dxa"/>
        <w:tblLook w:val="04A0" w:firstRow="1" w:lastRow="0" w:firstColumn="1" w:lastColumn="0" w:noHBand="0" w:noVBand="1"/>
      </w:tblPr>
      <w:tblGrid>
        <w:gridCol w:w="1690"/>
        <w:gridCol w:w="2728"/>
        <w:gridCol w:w="2144"/>
        <w:gridCol w:w="2540"/>
        <w:gridCol w:w="1771"/>
        <w:gridCol w:w="1422"/>
        <w:gridCol w:w="1426"/>
        <w:gridCol w:w="1379"/>
      </w:tblGrid>
      <w:tr w:rsidR="009D274E" w:rsidRPr="009D6BC7" w14:paraId="51B15C25" w14:textId="77777777" w:rsidTr="009D274E">
        <w:trPr>
          <w:trHeight w:val="132"/>
        </w:trPr>
        <w:tc>
          <w:tcPr>
            <w:tcW w:w="1690" w:type="dxa"/>
            <w:vMerge w:val="restart"/>
            <w:vAlign w:val="center"/>
          </w:tcPr>
          <w:p w14:paraId="2B275CEE" w14:textId="77777777" w:rsidR="009D274E" w:rsidRPr="009D6BC7" w:rsidRDefault="009D274E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lastRenderedPageBreak/>
              <w:t xml:space="preserve">Учебный </w:t>
            </w:r>
            <w:r w:rsidRPr="009D6BC7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2728" w:type="dxa"/>
            <w:vMerge w:val="restart"/>
            <w:vAlign w:val="center"/>
          </w:tcPr>
          <w:p w14:paraId="2024F0D4" w14:textId="77777777" w:rsidR="009D274E" w:rsidRPr="009D6BC7" w:rsidRDefault="009D274E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>Наименование  программы</w:t>
            </w:r>
          </w:p>
        </w:tc>
        <w:tc>
          <w:tcPr>
            <w:tcW w:w="2144" w:type="dxa"/>
          </w:tcPr>
          <w:p w14:paraId="77B2B22B" w14:textId="77777777" w:rsidR="009D274E" w:rsidRPr="009D6BC7" w:rsidRDefault="009D274E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4437AABD" w14:textId="010A001B" w:rsidR="009D274E" w:rsidRPr="009D6BC7" w:rsidRDefault="009D274E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>Количество обучающихся, чел.</w:t>
            </w:r>
          </w:p>
        </w:tc>
        <w:tc>
          <w:tcPr>
            <w:tcW w:w="3193" w:type="dxa"/>
            <w:gridSpan w:val="2"/>
            <w:vAlign w:val="center"/>
          </w:tcPr>
          <w:p w14:paraId="269DF791" w14:textId="77777777" w:rsidR="009D274E" w:rsidRPr="009D6BC7" w:rsidRDefault="009D274E" w:rsidP="00AD6886">
            <w:pPr>
              <w:pStyle w:val="TableParagraph"/>
              <w:ind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 xml:space="preserve">Обучающиеся, проходившие </w:t>
            </w:r>
            <w:proofErr w:type="spellStart"/>
            <w:r w:rsidRPr="009D6BC7">
              <w:rPr>
                <w:spacing w:val="-2"/>
                <w:sz w:val="20"/>
                <w:szCs w:val="20"/>
              </w:rPr>
              <w:t>стажировочную</w:t>
            </w:r>
            <w:proofErr w:type="spellEnd"/>
            <w:r w:rsidRPr="009D6BC7">
              <w:rPr>
                <w:spacing w:val="-2"/>
                <w:sz w:val="20"/>
                <w:szCs w:val="20"/>
              </w:rPr>
              <w:t xml:space="preserve"> практику на предприятиях</w:t>
            </w:r>
          </w:p>
        </w:tc>
        <w:tc>
          <w:tcPr>
            <w:tcW w:w="2805" w:type="dxa"/>
            <w:gridSpan w:val="2"/>
            <w:vAlign w:val="center"/>
          </w:tcPr>
          <w:p w14:paraId="152F4687" w14:textId="77777777" w:rsidR="009D274E" w:rsidRPr="009D6BC7" w:rsidRDefault="009D274E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9D6BC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Обучающиеся, аттестованные по результатам прохождения </w:t>
            </w:r>
            <w:proofErr w:type="spellStart"/>
            <w:r w:rsidRPr="009D6BC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стажировочной</w:t>
            </w:r>
            <w:proofErr w:type="spellEnd"/>
            <w:r w:rsidRPr="009D6BC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практики на предприятиях</w:t>
            </w:r>
          </w:p>
        </w:tc>
      </w:tr>
      <w:tr w:rsidR="009D274E" w:rsidRPr="009D6BC7" w14:paraId="46B10F3A" w14:textId="77777777" w:rsidTr="009D274E">
        <w:trPr>
          <w:trHeight w:val="85"/>
        </w:trPr>
        <w:tc>
          <w:tcPr>
            <w:tcW w:w="1690" w:type="dxa"/>
            <w:vMerge/>
            <w:vAlign w:val="center"/>
          </w:tcPr>
          <w:p w14:paraId="1C28CCA3" w14:textId="77777777" w:rsidR="009D274E" w:rsidRPr="009D6BC7" w:rsidRDefault="009D274E" w:rsidP="00AD688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14:paraId="643F50D8" w14:textId="77777777" w:rsidR="009D274E" w:rsidRPr="009D6BC7" w:rsidRDefault="009D274E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144" w:type="dxa"/>
          </w:tcPr>
          <w:p w14:paraId="0ABA4AF1" w14:textId="77777777" w:rsidR="009D274E" w:rsidRPr="009D6BC7" w:rsidRDefault="009D274E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540" w:type="dxa"/>
            <w:vMerge/>
            <w:vAlign w:val="center"/>
          </w:tcPr>
          <w:p w14:paraId="6C0D612E" w14:textId="1D6A1BD4" w:rsidR="009D274E" w:rsidRPr="009D6BC7" w:rsidRDefault="009D274E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771" w:type="dxa"/>
            <w:vAlign w:val="center"/>
          </w:tcPr>
          <w:p w14:paraId="5856256F" w14:textId="77777777" w:rsidR="009D274E" w:rsidRPr="009D6BC7" w:rsidRDefault="009D274E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422" w:type="dxa"/>
            <w:vAlign w:val="center"/>
          </w:tcPr>
          <w:p w14:paraId="7BE6F9BF" w14:textId="77777777" w:rsidR="009D274E" w:rsidRPr="009D6BC7" w:rsidRDefault="009D274E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426" w:type="dxa"/>
            <w:vAlign w:val="center"/>
          </w:tcPr>
          <w:p w14:paraId="67082033" w14:textId="77777777" w:rsidR="009D274E" w:rsidRPr="009D6BC7" w:rsidRDefault="009D274E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379" w:type="dxa"/>
            <w:vAlign w:val="center"/>
          </w:tcPr>
          <w:p w14:paraId="3DC842A2" w14:textId="77777777" w:rsidR="009D274E" w:rsidRPr="009D6BC7" w:rsidRDefault="009D274E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10"/>
                <w:sz w:val="20"/>
                <w:szCs w:val="20"/>
              </w:rPr>
              <w:t>%</w:t>
            </w:r>
          </w:p>
        </w:tc>
      </w:tr>
      <w:tr w:rsidR="009D274E" w:rsidRPr="009D6BC7" w14:paraId="78F58EAB" w14:textId="77777777" w:rsidTr="009D274E">
        <w:tc>
          <w:tcPr>
            <w:tcW w:w="1690" w:type="dxa"/>
            <w:vAlign w:val="center"/>
          </w:tcPr>
          <w:p w14:paraId="11A1FDC3" w14:textId="77777777" w:rsidR="009D274E" w:rsidRPr="009D6BC7" w:rsidRDefault="009D274E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728" w:type="dxa"/>
            <w:vAlign w:val="center"/>
          </w:tcPr>
          <w:p w14:paraId="0E90E594" w14:textId="77777777" w:rsidR="009D274E" w:rsidRPr="009D6BC7" w:rsidRDefault="009D274E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687BBC6" w14:textId="77777777" w:rsidR="009D274E" w:rsidRPr="009D6BC7" w:rsidRDefault="009D274E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14:paraId="67C41A08" w14:textId="27D9B880" w:rsidR="009D274E" w:rsidRPr="009D6BC7" w:rsidRDefault="009D274E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71" w:type="dxa"/>
            <w:vAlign w:val="center"/>
          </w:tcPr>
          <w:p w14:paraId="692798BE" w14:textId="77777777" w:rsidR="009D274E" w:rsidRPr="009D6BC7" w:rsidRDefault="009D274E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14:paraId="2F1BAA2F" w14:textId="77777777" w:rsidR="009D274E" w:rsidRPr="009D6BC7" w:rsidRDefault="009D274E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535C9BE6" w14:textId="77777777" w:rsidR="009D274E" w:rsidRPr="009D6BC7" w:rsidRDefault="009D274E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14:paraId="22D5A3B1" w14:textId="77777777" w:rsidR="009D274E" w:rsidRPr="009D6BC7" w:rsidRDefault="009D274E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9D274E" w:rsidRPr="009D6BC7" w14:paraId="2202C60C" w14:textId="77777777" w:rsidTr="009D274E">
        <w:tc>
          <w:tcPr>
            <w:tcW w:w="1690" w:type="dxa"/>
          </w:tcPr>
          <w:p w14:paraId="7F6F405C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728" w:type="dxa"/>
          </w:tcPr>
          <w:p w14:paraId="6A050E91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144" w:type="dxa"/>
          </w:tcPr>
          <w:p w14:paraId="04D3118B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40" w:type="dxa"/>
          </w:tcPr>
          <w:p w14:paraId="5F0CC856" w14:textId="003B7A64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71" w:type="dxa"/>
          </w:tcPr>
          <w:p w14:paraId="086E6828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2" w:type="dxa"/>
          </w:tcPr>
          <w:p w14:paraId="0E9E8300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</w:tcPr>
          <w:p w14:paraId="721460E0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379" w:type="dxa"/>
          </w:tcPr>
          <w:p w14:paraId="12D57554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9D274E" w:rsidRPr="009D6BC7" w14:paraId="396D7F83" w14:textId="77777777" w:rsidTr="009D274E">
        <w:tc>
          <w:tcPr>
            <w:tcW w:w="1690" w:type="dxa"/>
          </w:tcPr>
          <w:p w14:paraId="5F748C7B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728" w:type="dxa"/>
          </w:tcPr>
          <w:p w14:paraId="153E2786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4AF907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40" w:type="dxa"/>
          </w:tcPr>
          <w:p w14:paraId="0C7EF52F" w14:textId="3054B25A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71" w:type="dxa"/>
          </w:tcPr>
          <w:p w14:paraId="7D90B3B5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2" w:type="dxa"/>
          </w:tcPr>
          <w:p w14:paraId="334B2A54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5A3B0DB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379" w:type="dxa"/>
          </w:tcPr>
          <w:p w14:paraId="53C4A151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9D274E" w:rsidRPr="009D6BC7" w14:paraId="5F5A8DC6" w14:textId="77777777" w:rsidTr="009D274E">
        <w:tc>
          <w:tcPr>
            <w:tcW w:w="1690" w:type="dxa"/>
          </w:tcPr>
          <w:p w14:paraId="38C18B53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728" w:type="dxa"/>
          </w:tcPr>
          <w:p w14:paraId="740AB49C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144" w:type="dxa"/>
          </w:tcPr>
          <w:p w14:paraId="77255E90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40" w:type="dxa"/>
          </w:tcPr>
          <w:p w14:paraId="59BFAD1F" w14:textId="23405C65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71" w:type="dxa"/>
          </w:tcPr>
          <w:p w14:paraId="29616032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2" w:type="dxa"/>
          </w:tcPr>
          <w:p w14:paraId="17B42127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</w:tcPr>
          <w:p w14:paraId="7468977A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379" w:type="dxa"/>
          </w:tcPr>
          <w:p w14:paraId="6B881A01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9D274E" w:rsidRPr="009D6BC7" w14:paraId="06FC3979" w14:textId="77777777" w:rsidTr="009D274E">
        <w:tc>
          <w:tcPr>
            <w:tcW w:w="1690" w:type="dxa"/>
          </w:tcPr>
          <w:p w14:paraId="2FFDD70C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728" w:type="dxa"/>
          </w:tcPr>
          <w:p w14:paraId="382FB356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144" w:type="dxa"/>
          </w:tcPr>
          <w:p w14:paraId="5B430445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40" w:type="dxa"/>
          </w:tcPr>
          <w:p w14:paraId="18FFCB21" w14:textId="6FA9AC4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71" w:type="dxa"/>
          </w:tcPr>
          <w:p w14:paraId="28205F25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2" w:type="dxa"/>
          </w:tcPr>
          <w:p w14:paraId="7CEEE415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26" w:type="dxa"/>
          </w:tcPr>
          <w:p w14:paraId="73B0EB11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379" w:type="dxa"/>
          </w:tcPr>
          <w:p w14:paraId="6536EBAD" w14:textId="77777777" w:rsidR="009D274E" w:rsidRPr="009D6BC7" w:rsidRDefault="009D274E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</w:tbl>
    <w:p w14:paraId="15358078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08E4732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4E2D92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882DD5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882DD5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882DD5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образовательной деятельности педагога, направленной на реализацию </w:t>
      </w:r>
      <w:r w:rsidRPr="009D6BC7">
        <w:rPr>
          <w:rFonts w:ascii="Times New Roman" w:hAnsi="Times New Roman" w:cs="Times New Roman"/>
          <w:b/>
          <w:bCs/>
          <w:sz w:val="28"/>
          <w:szCs w:val="28"/>
        </w:rPr>
        <w:t>программы по обеспечению охраны труда и безопасности субъектов образовательного процесса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  <w:u w:val="single"/>
        </w:rPr>
        <w:t>стабильных положительных результатах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B36FCCD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1134"/>
        <w:gridCol w:w="992"/>
        <w:gridCol w:w="1276"/>
        <w:gridCol w:w="1134"/>
        <w:gridCol w:w="992"/>
        <w:gridCol w:w="992"/>
        <w:gridCol w:w="1276"/>
        <w:gridCol w:w="1276"/>
        <w:gridCol w:w="1134"/>
        <w:gridCol w:w="1275"/>
      </w:tblGrid>
      <w:tr w:rsidR="008634E1" w:rsidRPr="002C4D6A" w14:paraId="3BFBBC5C" w14:textId="77777777" w:rsidTr="00AD6886">
        <w:tc>
          <w:tcPr>
            <w:tcW w:w="1242" w:type="dxa"/>
            <w:vMerge w:val="restart"/>
            <w:vAlign w:val="center"/>
          </w:tcPr>
          <w:p w14:paraId="778D183D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Учебный </w:t>
            </w:r>
            <w:r w:rsidRPr="002C4D6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год</w:t>
            </w:r>
          </w:p>
        </w:tc>
        <w:tc>
          <w:tcPr>
            <w:tcW w:w="2127" w:type="dxa"/>
            <w:gridSpan w:val="2"/>
            <w:vAlign w:val="center"/>
          </w:tcPr>
          <w:p w14:paraId="7AE7DF35" w14:textId="77777777" w:rsidR="008634E1" w:rsidRPr="002C4D6A" w:rsidRDefault="008634E1" w:rsidP="00AD6886">
            <w:pPr>
              <w:pStyle w:val="TableParagraph"/>
              <w:jc w:val="center"/>
              <w:rPr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Мероприятия</w:t>
            </w:r>
            <w:r w:rsidRPr="002C4D6A">
              <w:rPr>
                <w:spacing w:val="40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по обеспечению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охраны труда</w:t>
            </w:r>
            <w:r w:rsidRPr="002C4D6A">
              <w:rPr>
                <w:spacing w:val="-2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и</w:t>
            </w:r>
            <w:r w:rsidRPr="002C4D6A">
              <w:rPr>
                <w:spacing w:val="-4"/>
                <w:sz w:val="20"/>
                <w:szCs w:val="20"/>
              </w:rPr>
              <w:t xml:space="preserve"> </w:t>
            </w:r>
            <w:r w:rsidRPr="002C4D6A">
              <w:rPr>
                <w:spacing w:val="-2"/>
                <w:sz w:val="20"/>
                <w:szCs w:val="20"/>
              </w:rPr>
              <w:t>безопасности</w:t>
            </w:r>
          </w:p>
          <w:p w14:paraId="2C6AE89E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субъектов образовательного процесса</w:t>
            </w:r>
          </w:p>
        </w:tc>
        <w:tc>
          <w:tcPr>
            <w:tcW w:w="1134" w:type="dxa"/>
            <w:vMerge w:val="restart"/>
            <w:vAlign w:val="center"/>
          </w:tcPr>
          <w:p w14:paraId="1C6AD2B0" w14:textId="77777777" w:rsidR="008634E1" w:rsidRPr="002C4D6A" w:rsidRDefault="008634E1" w:rsidP="00AD6886">
            <w:pPr>
              <w:pStyle w:val="TableParagraph"/>
              <w:ind w:right="73"/>
              <w:jc w:val="center"/>
              <w:rPr>
                <w:bCs/>
                <w:sz w:val="20"/>
                <w:szCs w:val="20"/>
              </w:rPr>
            </w:pPr>
            <w:r w:rsidRPr="002C4D6A">
              <w:rPr>
                <w:spacing w:val="-2"/>
                <w:sz w:val="20"/>
                <w:szCs w:val="20"/>
              </w:rPr>
              <w:t>Общее количество обучающихс</w:t>
            </w:r>
            <w:r w:rsidRPr="002C4D6A">
              <w:rPr>
                <w:sz w:val="20"/>
                <w:szCs w:val="20"/>
              </w:rPr>
              <w:t>я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в</w:t>
            </w:r>
            <w:r w:rsidRPr="002C4D6A">
              <w:rPr>
                <w:spacing w:val="-12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 xml:space="preserve">ОО, </w:t>
            </w: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268" w:type="dxa"/>
            <w:gridSpan w:val="2"/>
            <w:vAlign w:val="center"/>
          </w:tcPr>
          <w:p w14:paraId="492162E2" w14:textId="77777777" w:rsidR="008634E1" w:rsidRPr="002C4D6A" w:rsidRDefault="008634E1" w:rsidP="00AD6886">
            <w:pPr>
              <w:pStyle w:val="TableParagraph"/>
              <w:ind w:left="83" w:hanging="2"/>
              <w:jc w:val="center"/>
              <w:rPr>
                <w:sz w:val="20"/>
                <w:szCs w:val="20"/>
              </w:rPr>
            </w:pPr>
            <w:r w:rsidRPr="002C4D6A">
              <w:rPr>
                <w:spacing w:val="-2"/>
                <w:sz w:val="20"/>
                <w:szCs w:val="20"/>
              </w:rPr>
              <w:t xml:space="preserve">Вовлечение </w:t>
            </w:r>
            <w:r w:rsidRPr="002C4D6A">
              <w:rPr>
                <w:sz w:val="20"/>
                <w:szCs w:val="20"/>
              </w:rPr>
              <w:t>обучающихся в мероприятия</w:t>
            </w:r>
            <w:r w:rsidRPr="002C4D6A">
              <w:rPr>
                <w:spacing w:val="-9"/>
                <w:sz w:val="20"/>
                <w:szCs w:val="20"/>
              </w:rPr>
              <w:t xml:space="preserve"> </w:t>
            </w:r>
            <w:r w:rsidRPr="002C4D6A">
              <w:rPr>
                <w:spacing w:val="-5"/>
                <w:sz w:val="20"/>
                <w:szCs w:val="20"/>
              </w:rPr>
              <w:t>по</w:t>
            </w:r>
          </w:p>
          <w:p w14:paraId="20DB53BE" w14:textId="77777777" w:rsidR="008634E1" w:rsidRPr="002C4D6A" w:rsidRDefault="008634E1" w:rsidP="00AD6886">
            <w:pPr>
              <w:pStyle w:val="TableParagraph"/>
              <w:ind w:left="83" w:hanging="2"/>
              <w:jc w:val="center"/>
              <w:rPr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обеспечению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охраны труда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и</w:t>
            </w:r>
            <w:r w:rsidRPr="002C4D6A">
              <w:rPr>
                <w:spacing w:val="-12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 xml:space="preserve">безопасности </w:t>
            </w:r>
            <w:r w:rsidRPr="002C4D6A">
              <w:rPr>
                <w:spacing w:val="-2"/>
                <w:sz w:val="20"/>
                <w:szCs w:val="20"/>
              </w:rPr>
              <w:t>субъектов</w:t>
            </w:r>
          </w:p>
          <w:p w14:paraId="1928591F" w14:textId="77777777" w:rsidR="008634E1" w:rsidRPr="002C4D6A" w:rsidRDefault="008634E1" w:rsidP="00AD6886">
            <w:pPr>
              <w:ind w:left="8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образовательного процесса</w:t>
            </w:r>
          </w:p>
        </w:tc>
        <w:tc>
          <w:tcPr>
            <w:tcW w:w="1134" w:type="dxa"/>
            <w:vMerge w:val="restart"/>
            <w:vAlign w:val="center"/>
          </w:tcPr>
          <w:p w14:paraId="3BEFBD79" w14:textId="77777777" w:rsidR="008634E1" w:rsidRPr="002C4D6A" w:rsidRDefault="008634E1" w:rsidP="00AD6886">
            <w:pPr>
              <w:pStyle w:val="TableParagraph"/>
              <w:ind w:left="122" w:right="122"/>
              <w:jc w:val="center"/>
              <w:rPr>
                <w:bCs/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 xml:space="preserve">Общее </w:t>
            </w:r>
            <w:r w:rsidRPr="002C4D6A">
              <w:rPr>
                <w:spacing w:val="-2"/>
                <w:sz w:val="20"/>
                <w:szCs w:val="20"/>
              </w:rPr>
              <w:t>количество сотруднико</w:t>
            </w:r>
            <w:r w:rsidRPr="002C4D6A">
              <w:rPr>
                <w:sz w:val="20"/>
                <w:szCs w:val="20"/>
              </w:rPr>
              <w:t xml:space="preserve">в в ОО, </w:t>
            </w: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984" w:type="dxa"/>
            <w:gridSpan w:val="2"/>
            <w:vAlign w:val="center"/>
          </w:tcPr>
          <w:p w14:paraId="7744A22C" w14:textId="77777777" w:rsidR="008634E1" w:rsidRPr="002C4D6A" w:rsidRDefault="008634E1" w:rsidP="00AD6886">
            <w:pPr>
              <w:pStyle w:val="TableParagraph"/>
              <w:spacing w:before="113"/>
              <w:ind w:left="58" w:right="64"/>
              <w:jc w:val="center"/>
              <w:rPr>
                <w:bCs/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Вовлечение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 xml:space="preserve">сотрудников ОО в мероприятия по обеспечению охраны труда и безопасности </w:t>
            </w:r>
            <w:r w:rsidRPr="002C4D6A">
              <w:rPr>
                <w:spacing w:val="-2"/>
                <w:sz w:val="20"/>
                <w:szCs w:val="20"/>
              </w:rPr>
              <w:t>субъектов образовательного процесса</w:t>
            </w:r>
          </w:p>
        </w:tc>
        <w:tc>
          <w:tcPr>
            <w:tcW w:w="2552" w:type="dxa"/>
            <w:gridSpan w:val="2"/>
            <w:vAlign w:val="center"/>
          </w:tcPr>
          <w:p w14:paraId="1F0E5C4F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обучающихся, </w:t>
            </w:r>
            <w:r w:rsidRPr="002C4D6A">
              <w:rPr>
                <w:rFonts w:ascii="Times New Roman" w:hAnsi="Times New Roman" w:cs="Times New Roman"/>
                <w:sz w:val="20"/>
                <w:szCs w:val="20"/>
              </w:rPr>
              <w:t>получивших</w:t>
            </w:r>
            <w:r w:rsidRPr="002C4D6A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rFonts w:ascii="Times New Roman" w:hAnsi="Times New Roman" w:cs="Times New Roman"/>
                <w:sz w:val="20"/>
                <w:szCs w:val="20"/>
              </w:rPr>
              <w:t>травмы</w:t>
            </w:r>
          </w:p>
        </w:tc>
        <w:tc>
          <w:tcPr>
            <w:tcW w:w="2409" w:type="dxa"/>
            <w:gridSpan w:val="2"/>
            <w:vAlign w:val="center"/>
          </w:tcPr>
          <w:p w14:paraId="04F812F4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сотрудников, </w:t>
            </w:r>
            <w:r w:rsidRPr="002C4D6A">
              <w:rPr>
                <w:rFonts w:ascii="Times New Roman" w:hAnsi="Times New Roman" w:cs="Times New Roman"/>
                <w:sz w:val="20"/>
                <w:szCs w:val="20"/>
              </w:rPr>
              <w:t>получивших</w:t>
            </w:r>
            <w:r w:rsidRPr="002C4D6A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rFonts w:ascii="Times New Roman" w:hAnsi="Times New Roman" w:cs="Times New Roman"/>
                <w:sz w:val="20"/>
                <w:szCs w:val="20"/>
              </w:rPr>
              <w:t>травмы</w:t>
            </w:r>
          </w:p>
        </w:tc>
      </w:tr>
      <w:tr w:rsidR="008634E1" w:rsidRPr="002C4D6A" w14:paraId="17BBCA6D" w14:textId="77777777" w:rsidTr="00AD6886">
        <w:tc>
          <w:tcPr>
            <w:tcW w:w="1242" w:type="dxa"/>
            <w:vMerge/>
            <w:vAlign w:val="center"/>
          </w:tcPr>
          <w:p w14:paraId="4375E538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E78058" w14:textId="77777777" w:rsidR="008634E1" w:rsidRPr="002C4D6A" w:rsidRDefault="008634E1" w:rsidP="00AD6886">
            <w:pPr>
              <w:pStyle w:val="TableParagraph"/>
              <w:spacing w:before="10" w:line="224" w:lineRule="exact"/>
              <w:ind w:left="165"/>
              <w:jc w:val="center"/>
              <w:rPr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план,</w:t>
            </w:r>
            <w:r w:rsidRPr="002C4D6A">
              <w:rPr>
                <w:spacing w:val="-2"/>
                <w:sz w:val="20"/>
                <w:szCs w:val="20"/>
              </w:rPr>
              <w:t xml:space="preserve"> </w:t>
            </w:r>
            <w:r w:rsidRPr="002C4D6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993" w:type="dxa"/>
            <w:vAlign w:val="center"/>
          </w:tcPr>
          <w:p w14:paraId="78337221" w14:textId="77777777" w:rsidR="008634E1" w:rsidRPr="002C4D6A" w:rsidRDefault="008634E1" w:rsidP="00AD6886">
            <w:pPr>
              <w:pStyle w:val="TableParagraph"/>
              <w:spacing w:before="10" w:line="224" w:lineRule="exact"/>
              <w:ind w:left="117"/>
              <w:jc w:val="center"/>
              <w:rPr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факт,</w:t>
            </w:r>
            <w:r w:rsidRPr="002C4D6A">
              <w:rPr>
                <w:spacing w:val="-4"/>
                <w:sz w:val="20"/>
                <w:szCs w:val="20"/>
              </w:rPr>
              <w:t xml:space="preserve"> </w:t>
            </w:r>
            <w:r w:rsidRPr="002C4D6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134" w:type="dxa"/>
            <w:vMerge/>
            <w:vAlign w:val="center"/>
          </w:tcPr>
          <w:p w14:paraId="68AE44BC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8FDE1B" w14:textId="77777777" w:rsidR="008634E1" w:rsidRPr="002C4D6A" w:rsidRDefault="008634E1" w:rsidP="00AD6886">
            <w:pPr>
              <w:pStyle w:val="TableParagraph"/>
              <w:spacing w:before="130"/>
              <w:ind w:left="136"/>
              <w:jc w:val="center"/>
              <w:rPr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76" w:type="dxa"/>
            <w:vAlign w:val="center"/>
          </w:tcPr>
          <w:p w14:paraId="2A486450" w14:textId="77777777" w:rsidR="008634E1" w:rsidRPr="002C4D6A" w:rsidRDefault="008634E1" w:rsidP="00AD6886">
            <w:pPr>
              <w:pStyle w:val="TableParagraph"/>
              <w:spacing w:before="130"/>
              <w:jc w:val="center"/>
              <w:rPr>
                <w:sz w:val="20"/>
                <w:szCs w:val="20"/>
              </w:rPr>
            </w:pPr>
            <w:r w:rsidRPr="002C4D6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4" w:type="dxa"/>
            <w:vMerge/>
            <w:vAlign w:val="center"/>
          </w:tcPr>
          <w:p w14:paraId="363D14E0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056A31D" w14:textId="77777777" w:rsidR="008634E1" w:rsidRPr="002C4D6A" w:rsidRDefault="008634E1" w:rsidP="00AD6886">
            <w:pPr>
              <w:pStyle w:val="TableParagraph"/>
              <w:spacing w:before="130"/>
              <w:ind w:left="136"/>
              <w:jc w:val="center"/>
              <w:rPr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992" w:type="dxa"/>
            <w:vAlign w:val="center"/>
          </w:tcPr>
          <w:p w14:paraId="76BC677F" w14:textId="77777777" w:rsidR="008634E1" w:rsidRPr="002C4D6A" w:rsidRDefault="008634E1" w:rsidP="00AD6886">
            <w:pPr>
              <w:pStyle w:val="TableParagraph"/>
              <w:spacing w:before="130"/>
              <w:jc w:val="center"/>
              <w:rPr>
                <w:sz w:val="20"/>
                <w:szCs w:val="20"/>
              </w:rPr>
            </w:pPr>
            <w:r w:rsidRPr="002C4D6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14:paraId="34DB7CC8" w14:textId="77777777" w:rsidR="008634E1" w:rsidRPr="002C4D6A" w:rsidRDefault="008634E1" w:rsidP="00AD6886">
            <w:pPr>
              <w:pStyle w:val="TableParagraph"/>
              <w:spacing w:before="130"/>
              <w:ind w:left="136"/>
              <w:jc w:val="center"/>
              <w:rPr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76" w:type="dxa"/>
            <w:vAlign w:val="center"/>
          </w:tcPr>
          <w:p w14:paraId="634ED20E" w14:textId="77777777" w:rsidR="008634E1" w:rsidRPr="002C4D6A" w:rsidRDefault="008634E1" w:rsidP="00AD6886">
            <w:pPr>
              <w:pStyle w:val="TableParagraph"/>
              <w:spacing w:before="130"/>
              <w:jc w:val="center"/>
              <w:rPr>
                <w:sz w:val="20"/>
                <w:szCs w:val="20"/>
              </w:rPr>
            </w:pPr>
            <w:r w:rsidRPr="002C4D6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1DD5546" w14:textId="77777777" w:rsidR="008634E1" w:rsidRPr="002C4D6A" w:rsidRDefault="008634E1" w:rsidP="00AD6886">
            <w:pPr>
              <w:pStyle w:val="TableParagraph"/>
              <w:spacing w:before="130"/>
              <w:ind w:left="136"/>
              <w:jc w:val="center"/>
              <w:rPr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75" w:type="dxa"/>
            <w:vAlign w:val="center"/>
          </w:tcPr>
          <w:p w14:paraId="031D57BE" w14:textId="77777777" w:rsidR="008634E1" w:rsidRPr="002C4D6A" w:rsidRDefault="008634E1" w:rsidP="00AD6886">
            <w:pPr>
              <w:pStyle w:val="TableParagraph"/>
              <w:spacing w:before="130"/>
              <w:jc w:val="center"/>
              <w:rPr>
                <w:sz w:val="20"/>
                <w:szCs w:val="20"/>
              </w:rPr>
            </w:pPr>
            <w:r w:rsidRPr="002C4D6A">
              <w:rPr>
                <w:spacing w:val="-10"/>
                <w:sz w:val="20"/>
                <w:szCs w:val="20"/>
              </w:rPr>
              <w:t>%</w:t>
            </w:r>
          </w:p>
        </w:tc>
      </w:tr>
      <w:tr w:rsidR="008634E1" w:rsidRPr="002C4D6A" w14:paraId="5B681C00" w14:textId="77777777" w:rsidTr="00AD6886">
        <w:tc>
          <w:tcPr>
            <w:tcW w:w="1242" w:type="dxa"/>
            <w:vAlign w:val="center"/>
          </w:tcPr>
          <w:p w14:paraId="1A516622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FC7E91D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346D14D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ED87A05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1CE062E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7CFEFFF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F36E8F2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893678D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9F86BAE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47DBC9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1C78550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E5218FE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E959453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634E1" w:rsidRPr="002C4D6A" w14:paraId="1CD6FA57" w14:textId="77777777" w:rsidTr="00AD6886">
        <w:tc>
          <w:tcPr>
            <w:tcW w:w="1242" w:type="dxa"/>
            <w:vAlign w:val="center"/>
          </w:tcPr>
          <w:p w14:paraId="440722C3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0CD68DB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33C877B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263F12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A4E50A8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7922EF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3E05DC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173BD5D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03456C0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2F0E5E8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EB0CD53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FC1AD0A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41821D7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634E1" w:rsidRPr="002C4D6A" w14:paraId="4A0E598A" w14:textId="77777777" w:rsidTr="00AD6886">
        <w:tc>
          <w:tcPr>
            <w:tcW w:w="1242" w:type="dxa"/>
            <w:vAlign w:val="center"/>
          </w:tcPr>
          <w:p w14:paraId="7E4EAF26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BA232F3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8896EB8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B69458A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09D778E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40053CF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B9C0224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B0B0607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0F32A6A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BAEDF54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EBA638B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F89B704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13F0777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634E1" w:rsidRPr="002C4D6A" w14:paraId="2B5D6B75" w14:textId="77777777" w:rsidTr="00AD6886">
        <w:tc>
          <w:tcPr>
            <w:tcW w:w="1242" w:type="dxa"/>
            <w:vAlign w:val="center"/>
          </w:tcPr>
          <w:p w14:paraId="238DDFE5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4D32917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3DC031E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A704C5F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12EB460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7CA94E0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1BE3296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8A77CD5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C6CD724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68638CC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63DD734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D75D1B6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BFB1B91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634E1" w:rsidRPr="002C4D6A" w14:paraId="6849F7AA" w14:textId="77777777" w:rsidTr="00AD6886">
        <w:tc>
          <w:tcPr>
            <w:tcW w:w="1242" w:type="dxa"/>
            <w:vAlign w:val="center"/>
          </w:tcPr>
          <w:p w14:paraId="39F042EB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143FBED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82482AC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BB5D693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9F5BA4B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2F89083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4CCAD15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B18E103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47CF685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90A42A0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9AAED23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D5818AD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7B79132" w14:textId="77777777" w:rsidR="008634E1" w:rsidRPr="002C4D6A" w:rsidRDefault="008634E1" w:rsidP="00AD688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8AF200D" w14:textId="77777777" w:rsidR="008634E1" w:rsidRPr="0060330A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716D971E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144B589B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882DD5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882DD5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882DD5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образовательной деятельности педагога,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 xml:space="preserve">направленной на реализацию </w:t>
      </w:r>
      <w:r>
        <w:rPr>
          <w:rFonts w:ascii="Times New Roman" w:hAnsi="Times New Roman" w:cs="Times New Roman"/>
          <w:b/>
          <w:bCs/>
          <w:sz w:val="28"/>
          <w:szCs w:val="28"/>
        </w:rPr>
        <w:t>социально значимой деятельности трудовой направленности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  <w:u w:val="single"/>
        </w:rPr>
        <w:t>стабильных положительных результатах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992EBC8" w14:textId="77777777" w:rsidR="008634E1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2353"/>
        <w:gridCol w:w="1899"/>
        <w:gridCol w:w="1560"/>
        <w:gridCol w:w="1742"/>
        <w:gridCol w:w="1400"/>
        <w:gridCol w:w="2244"/>
      </w:tblGrid>
      <w:tr w:rsidR="008634E1" w:rsidRPr="009D6BC7" w14:paraId="5C37AFA9" w14:textId="77777777" w:rsidTr="00AD6886">
        <w:trPr>
          <w:trHeight w:val="132"/>
        </w:trPr>
        <w:tc>
          <w:tcPr>
            <w:tcW w:w="1242" w:type="dxa"/>
            <w:vMerge w:val="restart"/>
            <w:vAlign w:val="center"/>
          </w:tcPr>
          <w:p w14:paraId="046C1759" w14:textId="77777777" w:rsidR="008634E1" w:rsidRPr="009D6BC7" w:rsidRDefault="008634E1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</w:t>
            </w:r>
          </w:p>
        </w:tc>
        <w:tc>
          <w:tcPr>
            <w:tcW w:w="2552" w:type="dxa"/>
            <w:vMerge w:val="restart"/>
            <w:vAlign w:val="center"/>
          </w:tcPr>
          <w:p w14:paraId="41C873F2" w14:textId="77777777" w:rsidR="008634E1" w:rsidRPr="009D6BC7" w:rsidRDefault="008634E1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 xml:space="preserve">Наименование  </w:t>
            </w:r>
            <w:r>
              <w:rPr>
                <w:spacing w:val="-2"/>
                <w:sz w:val="20"/>
                <w:szCs w:val="20"/>
              </w:rPr>
              <w:t>мероприятия</w:t>
            </w:r>
          </w:p>
        </w:tc>
        <w:tc>
          <w:tcPr>
            <w:tcW w:w="2353" w:type="dxa"/>
            <w:vMerge w:val="restart"/>
            <w:vAlign w:val="center"/>
          </w:tcPr>
          <w:p w14:paraId="4214D0BF" w14:textId="77777777" w:rsidR="008634E1" w:rsidRPr="009D6BC7" w:rsidRDefault="008634E1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>На</w:t>
            </w:r>
            <w:r>
              <w:rPr>
                <w:spacing w:val="-2"/>
                <w:sz w:val="20"/>
                <w:szCs w:val="20"/>
              </w:rPr>
              <w:t xml:space="preserve">правленность </w:t>
            </w:r>
            <w:r w:rsidRPr="009D6BC7"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мероприятия</w:t>
            </w:r>
          </w:p>
        </w:tc>
        <w:tc>
          <w:tcPr>
            <w:tcW w:w="1899" w:type="dxa"/>
            <w:vMerge w:val="restart"/>
            <w:vAlign w:val="center"/>
          </w:tcPr>
          <w:p w14:paraId="33991451" w14:textId="77777777" w:rsidR="008634E1" w:rsidRPr="009D6BC7" w:rsidRDefault="008634E1" w:rsidP="00AD6886">
            <w:pPr>
              <w:pStyle w:val="TableParagraph"/>
              <w:ind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 xml:space="preserve">Наименование  </w:t>
            </w:r>
            <w:r>
              <w:rPr>
                <w:spacing w:val="-2"/>
                <w:sz w:val="20"/>
                <w:szCs w:val="20"/>
              </w:rPr>
              <w:t>организации, проводившей мероприятия</w:t>
            </w:r>
          </w:p>
        </w:tc>
        <w:tc>
          <w:tcPr>
            <w:tcW w:w="1560" w:type="dxa"/>
            <w:vMerge w:val="restart"/>
            <w:vAlign w:val="center"/>
          </w:tcPr>
          <w:p w14:paraId="12AD349B" w14:textId="77777777" w:rsidR="008634E1" w:rsidRPr="009D6BC7" w:rsidRDefault="008634E1" w:rsidP="00AD6886">
            <w:pPr>
              <w:pStyle w:val="TableParagraph"/>
              <w:ind w:right="142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Кол-во обучающихся у педагога, чел.</w:t>
            </w:r>
          </w:p>
        </w:tc>
        <w:tc>
          <w:tcPr>
            <w:tcW w:w="3142" w:type="dxa"/>
            <w:gridSpan w:val="2"/>
            <w:vAlign w:val="center"/>
          </w:tcPr>
          <w:p w14:paraId="19C7D53C" w14:textId="77777777" w:rsidR="008634E1" w:rsidRPr="009D6BC7" w:rsidRDefault="008634E1" w:rsidP="00AD6886">
            <w:pPr>
              <w:pStyle w:val="TableParagraph"/>
              <w:ind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 xml:space="preserve">Обучающиеся, </w:t>
            </w:r>
            <w:r>
              <w:rPr>
                <w:spacing w:val="-2"/>
                <w:sz w:val="20"/>
                <w:szCs w:val="20"/>
              </w:rPr>
              <w:t>вовлеченные в социально-значимую деятельность</w:t>
            </w:r>
          </w:p>
        </w:tc>
        <w:tc>
          <w:tcPr>
            <w:tcW w:w="2244" w:type="dxa"/>
            <w:vMerge w:val="restart"/>
            <w:vAlign w:val="center"/>
          </w:tcPr>
          <w:p w14:paraId="224C17BF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Уровень достигнутого результата</w:t>
            </w:r>
          </w:p>
        </w:tc>
      </w:tr>
      <w:tr w:rsidR="008634E1" w:rsidRPr="009D6BC7" w14:paraId="34639D12" w14:textId="77777777" w:rsidTr="00AD6886">
        <w:trPr>
          <w:trHeight w:val="85"/>
        </w:trPr>
        <w:tc>
          <w:tcPr>
            <w:tcW w:w="1242" w:type="dxa"/>
            <w:vMerge/>
            <w:vAlign w:val="center"/>
          </w:tcPr>
          <w:p w14:paraId="5F5AC5DA" w14:textId="77777777" w:rsidR="008634E1" w:rsidRPr="009D6BC7" w:rsidRDefault="008634E1" w:rsidP="00AD688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86525C5" w14:textId="77777777" w:rsidR="008634E1" w:rsidRPr="009D6BC7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14:paraId="1B66CDC9" w14:textId="77777777" w:rsidR="008634E1" w:rsidRPr="009D6BC7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14:paraId="51F15BFB" w14:textId="77777777" w:rsidR="008634E1" w:rsidRPr="009D6BC7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3627C5C" w14:textId="77777777" w:rsidR="008634E1" w:rsidRPr="009D6BC7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64499688" w14:textId="77777777" w:rsidR="008634E1" w:rsidRPr="009D6BC7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400" w:type="dxa"/>
            <w:vAlign w:val="center"/>
          </w:tcPr>
          <w:p w14:paraId="7620D9B0" w14:textId="77777777" w:rsidR="008634E1" w:rsidRPr="009D6BC7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244" w:type="dxa"/>
            <w:vMerge/>
            <w:vAlign w:val="center"/>
          </w:tcPr>
          <w:p w14:paraId="654C1F8F" w14:textId="77777777" w:rsidR="008634E1" w:rsidRPr="009D6BC7" w:rsidRDefault="008634E1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8634E1" w:rsidRPr="009D6BC7" w14:paraId="112EFDAB" w14:textId="77777777" w:rsidTr="00AD6886">
        <w:tc>
          <w:tcPr>
            <w:tcW w:w="1242" w:type="dxa"/>
            <w:vAlign w:val="center"/>
          </w:tcPr>
          <w:p w14:paraId="6C8D997F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F4694CD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21C73319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72000984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679F914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10552BF1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2E836E74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033130EF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8634E1" w:rsidRPr="009D6BC7" w14:paraId="6134B4AA" w14:textId="77777777" w:rsidTr="00AD6886">
        <w:tc>
          <w:tcPr>
            <w:tcW w:w="1242" w:type="dxa"/>
            <w:vAlign w:val="center"/>
          </w:tcPr>
          <w:p w14:paraId="52C64F7B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CE401AB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7220CABE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6F0EE21E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90585EC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53EF6D4C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2340F027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0D49BF18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8634E1" w:rsidRPr="009D6BC7" w14:paraId="11C09273" w14:textId="77777777" w:rsidTr="00AD6886">
        <w:tc>
          <w:tcPr>
            <w:tcW w:w="1242" w:type="dxa"/>
            <w:vAlign w:val="center"/>
          </w:tcPr>
          <w:p w14:paraId="3E03B965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FEC3727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140C9662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41F1DE74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6EFF276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6E358F67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17CB4A0C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6CE469ED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8634E1" w:rsidRPr="009D6BC7" w14:paraId="630728C6" w14:textId="77777777" w:rsidTr="00AD6886">
        <w:tc>
          <w:tcPr>
            <w:tcW w:w="1242" w:type="dxa"/>
            <w:vAlign w:val="center"/>
          </w:tcPr>
          <w:p w14:paraId="23BF083E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2ABEA6B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484CF80B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4BD48A7F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D2156F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1D8D215D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4A459EB0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6BE59EBA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8634E1" w:rsidRPr="009D6BC7" w14:paraId="0ED4DA60" w14:textId="77777777" w:rsidTr="00AD6886">
        <w:tc>
          <w:tcPr>
            <w:tcW w:w="1242" w:type="dxa"/>
            <w:vAlign w:val="center"/>
          </w:tcPr>
          <w:p w14:paraId="24B420A7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D556FA6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41A909FF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CF15B8C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251D085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7B93CCF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585E9768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3FE35230" w14:textId="77777777" w:rsidR="008634E1" w:rsidRPr="009D6BC7" w:rsidRDefault="008634E1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</w:tbl>
    <w:p w14:paraId="16CA4DAC" w14:textId="77777777" w:rsidR="008634E1" w:rsidRPr="0060330A" w:rsidRDefault="008634E1" w:rsidP="008634E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6A128D2F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704A6EF5" w14:textId="77777777" w:rsidR="009D274E" w:rsidRPr="00E64658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728FA8B5" w14:textId="77777777" w:rsidR="009D274E" w:rsidRPr="00E64658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4823C4" w14:textId="77777777" w:rsidR="009D274E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4690BAFE" w14:textId="77777777" w:rsidR="009D274E" w:rsidRPr="00950EC5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962833B" w14:textId="77777777" w:rsidR="009D274E" w:rsidRPr="00E64658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9D274E" w:rsidRPr="00E64658" w14:paraId="01A27A7C" w14:textId="77777777" w:rsidTr="003965D7">
        <w:tc>
          <w:tcPr>
            <w:tcW w:w="2808" w:type="dxa"/>
            <w:vAlign w:val="center"/>
          </w:tcPr>
          <w:p w14:paraId="135149ED" w14:textId="77777777" w:rsidR="009D274E" w:rsidRPr="00E64658" w:rsidRDefault="009D274E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308DB442" w14:textId="77777777" w:rsidR="009D274E" w:rsidRPr="00E64658" w:rsidRDefault="009D274E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4749136E" w14:textId="77777777" w:rsidR="009D274E" w:rsidRPr="00E64658" w:rsidRDefault="009D274E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597B396D" w14:textId="77777777" w:rsidR="009D274E" w:rsidRPr="00E64658" w:rsidRDefault="009D274E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6756FBF6" w14:textId="77777777" w:rsidR="009D274E" w:rsidRPr="00E64658" w:rsidRDefault="009D274E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0F0D05C1" w14:textId="77777777" w:rsidR="009D274E" w:rsidRPr="00E64658" w:rsidRDefault="009D274E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9D274E" w:rsidRPr="00E64658" w14:paraId="41B7E419" w14:textId="77777777" w:rsidTr="003965D7">
        <w:tc>
          <w:tcPr>
            <w:tcW w:w="2808" w:type="dxa"/>
            <w:vAlign w:val="center"/>
          </w:tcPr>
          <w:p w14:paraId="51419175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B760800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A1DCCC7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445D3E5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5DEDDB8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1ECBA68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4E" w:rsidRPr="00E64658" w14:paraId="46E83CBF" w14:textId="77777777" w:rsidTr="003965D7">
        <w:tc>
          <w:tcPr>
            <w:tcW w:w="2808" w:type="dxa"/>
            <w:vAlign w:val="center"/>
          </w:tcPr>
          <w:p w14:paraId="46B67563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0C23CCA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6A30BD2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8092320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1954011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5C7A3EB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4E" w:rsidRPr="00E64658" w14:paraId="3DE86A9A" w14:textId="77777777" w:rsidTr="003965D7">
        <w:tc>
          <w:tcPr>
            <w:tcW w:w="2808" w:type="dxa"/>
            <w:vAlign w:val="center"/>
          </w:tcPr>
          <w:p w14:paraId="566F4513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5B9D401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506E5A2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4A44554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D047A50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FD51DE3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4E" w:rsidRPr="00E64658" w14:paraId="1FD9DB50" w14:textId="77777777" w:rsidTr="003965D7">
        <w:tc>
          <w:tcPr>
            <w:tcW w:w="2808" w:type="dxa"/>
            <w:vAlign w:val="center"/>
          </w:tcPr>
          <w:p w14:paraId="184E6752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2DE724F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AD3F90B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1060B9D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FF8602C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68E6589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4E" w:rsidRPr="00E64658" w14:paraId="17A7C0D9" w14:textId="77777777" w:rsidTr="003965D7">
        <w:tc>
          <w:tcPr>
            <w:tcW w:w="2808" w:type="dxa"/>
            <w:vAlign w:val="center"/>
          </w:tcPr>
          <w:p w14:paraId="03BF5BCA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F31120C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88E4301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4AD65BE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B24DE8D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07A875D" w14:textId="77777777" w:rsidR="009D274E" w:rsidRPr="00E64658" w:rsidRDefault="009D274E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9DF1F1" w14:textId="77777777" w:rsidR="009D274E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B576B5D" w14:textId="77777777" w:rsidR="009D274E" w:rsidRPr="00E64658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3BEAD32" w14:textId="77777777" w:rsidR="009D274E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05072BE9" w14:textId="77777777" w:rsidR="009D274E" w:rsidRPr="00950EC5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F2C4DD3" w14:textId="77777777" w:rsidR="009D274E" w:rsidRPr="008965E9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9D274E" w:rsidRPr="008965E9" w14:paraId="20FBA6B6" w14:textId="77777777" w:rsidTr="003965D7">
        <w:tc>
          <w:tcPr>
            <w:tcW w:w="1384" w:type="dxa"/>
            <w:vAlign w:val="center"/>
          </w:tcPr>
          <w:p w14:paraId="61B2A318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2126" w:type="dxa"/>
            <w:vAlign w:val="center"/>
          </w:tcPr>
          <w:p w14:paraId="1D27AAE9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(точное, полное)</w:t>
            </w:r>
          </w:p>
        </w:tc>
        <w:tc>
          <w:tcPr>
            <w:tcW w:w="1291" w:type="dxa"/>
            <w:vAlign w:val="center"/>
          </w:tcPr>
          <w:p w14:paraId="15D4624C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 участия</w:t>
            </w:r>
          </w:p>
        </w:tc>
        <w:tc>
          <w:tcPr>
            <w:tcW w:w="6237" w:type="dxa"/>
            <w:vAlign w:val="center"/>
          </w:tcPr>
          <w:p w14:paraId="0FCBB330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спортивная и др.)</w:t>
            </w:r>
          </w:p>
        </w:tc>
        <w:tc>
          <w:tcPr>
            <w:tcW w:w="1411" w:type="dxa"/>
            <w:vAlign w:val="center"/>
          </w:tcPr>
          <w:p w14:paraId="14A5E70C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Возраст 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участников / класс (группа)</w:t>
            </w:r>
          </w:p>
        </w:tc>
        <w:tc>
          <w:tcPr>
            <w:tcW w:w="2558" w:type="dxa"/>
            <w:vAlign w:val="center"/>
          </w:tcPr>
          <w:p w14:paraId="3B9D6A16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 участия</w:t>
            </w:r>
          </w:p>
        </w:tc>
      </w:tr>
      <w:tr w:rsidR="009D274E" w:rsidRPr="008965E9" w14:paraId="69828A0C" w14:textId="77777777" w:rsidTr="003965D7">
        <w:tc>
          <w:tcPr>
            <w:tcW w:w="1384" w:type="dxa"/>
            <w:vAlign w:val="center"/>
          </w:tcPr>
          <w:p w14:paraId="713749FD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11E5FC0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354C37DF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80827E0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BEE8940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9144408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4E" w:rsidRPr="008965E9" w14:paraId="35383E1A" w14:textId="77777777" w:rsidTr="003965D7">
        <w:tc>
          <w:tcPr>
            <w:tcW w:w="1384" w:type="dxa"/>
            <w:vAlign w:val="center"/>
          </w:tcPr>
          <w:p w14:paraId="4FF6CF77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A81F1A7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7620834F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85A6043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E2BE034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444FA05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4E" w:rsidRPr="008965E9" w14:paraId="178F2905" w14:textId="77777777" w:rsidTr="003965D7">
        <w:tc>
          <w:tcPr>
            <w:tcW w:w="1384" w:type="dxa"/>
            <w:vAlign w:val="center"/>
          </w:tcPr>
          <w:p w14:paraId="49B32C55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9B89E41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3A9C1A9A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1B54A82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2F8186B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32CDADBE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4E" w:rsidRPr="008965E9" w14:paraId="26644E89" w14:textId="77777777" w:rsidTr="003965D7">
        <w:tc>
          <w:tcPr>
            <w:tcW w:w="1384" w:type="dxa"/>
            <w:vAlign w:val="center"/>
          </w:tcPr>
          <w:p w14:paraId="6A2553DE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50F6E8D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C10D737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D1D111B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F25EE27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D2E5AF5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4E" w:rsidRPr="008965E9" w14:paraId="3AAE2006" w14:textId="77777777" w:rsidTr="003965D7">
        <w:tc>
          <w:tcPr>
            <w:tcW w:w="1384" w:type="dxa"/>
            <w:vAlign w:val="center"/>
          </w:tcPr>
          <w:p w14:paraId="7125960A" w14:textId="77777777" w:rsidR="009D274E" w:rsidRPr="008965E9" w:rsidRDefault="009D274E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9F9E748" w14:textId="77777777" w:rsidR="009D274E" w:rsidRPr="008965E9" w:rsidRDefault="009D274E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132A937E" w14:textId="77777777" w:rsidR="009D274E" w:rsidRPr="008965E9" w:rsidRDefault="009D274E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369168C" w14:textId="77777777" w:rsidR="009D274E" w:rsidRPr="008965E9" w:rsidRDefault="009D274E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192E787" w14:textId="77777777" w:rsidR="009D274E" w:rsidRPr="008965E9" w:rsidRDefault="009D274E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0BC90AC0" w14:textId="77777777" w:rsidR="009D274E" w:rsidRPr="008965E9" w:rsidRDefault="009D274E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0F4977" w14:textId="77777777" w:rsidR="009D274E" w:rsidRPr="0099066A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682386A" w14:textId="77777777" w:rsidR="009D274E" w:rsidRPr="00E64658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BB20B5" w14:textId="77777777" w:rsidR="009D274E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31E2B6AB" w14:textId="77777777" w:rsidR="009D274E" w:rsidRPr="00950EC5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1867BC9" w14:textId="77777777" w:rsidR="009D274E" w:rsidRPr="00E64658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47BAA9" w14:textId="77777777" w:rsidR="009D274E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7DD0F421" w14:textId="77777777" w:rsidR="009D274E" w:rsidRPr="00950EC5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432973D" w14:textId="77777777" w:rsidR="009D274E" w:rsidRPr="008B0295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9D274E" w:rsidRPr="008B0295" w14:paraId="56C1CF55" w14:textId="77777777" w:rsidTr="003965D7">
        <w:tc>
          <w:tcPr>
            <w:tcW w:w="2093" w:type="dxa"/>
            <w:vAlign w:val="center"/>
          </w:tcPr>
          <w:p w14:paraId="33E0E5BD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55DA50AF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33563F4A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0EC6BB13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79037C6D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15C9481A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65DFD380" w14:textId="77777777" w:rsidR="009D274E" w:rsidRPr="00F73C5A" w:rsidRDefault="009D274E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9D274E" w:rsidRPr="008B0295" w14:paraId="3B091970" w14:textId="77777777" w:rsidTr="003965D7">
        <w:tc>
          <w:tcPr>
            <w:tcW w:w="2093" w:type="dxa"/>
            <w:vAlign w:val="center"/>
          </w:tcPr>
          <w:p w14:paraId="643BD70E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6B6127E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1F066E1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EA7B04A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222C5BF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4E" w:rsidRPr="008B0295" w14:paraId="7A670D13" w14:textId="77777777" w:rsidTr="003965D7">
        <w:tc>
          <w:tcPr>
            <w:tcW w:w="2093" w:type="dxa"/>
            <w:vAlign w:val="center"/>
          </w:tcPr>
          <w:p w14:paraId="6721AAA3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19C1DF6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2D362BAD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236665D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C01C172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4E" w:rsidRPr="008B0295" w14:paraId="542223CF" w14:textId="77777777" w:rsidTr="003965D7">
        <w:tc>
          <w:tcPr>
            <w:tcW w:w="2093" w:type="dxa"/>
            <w:vAlign w:val="center"/>
          </w:tcPr>
          <w:p w14:paraId="5E6D89DC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B4EB5C8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5A092FA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C3321B6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0A1395A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4E" w:rsidRPr="008B0295" w14:paraId="7CF5AAD1" w14:textId="77777777" w:rsidTr="003965D7">
        <w:tc>
          <w:tcPr>
            <w:tcW w:w="2093" w:type="dxa"/>
            <w:vAlign w:val="center"/>
          </w:tcPr>
          <w:p w14:paraId="3CC4AE8A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068C503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2E5AFEF9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3F46C19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02E3EC87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4E" w:rsidRPr="008B0295" w14:paraId="76982DB4" w14:textId="77777777" w:rsidTr="003965D7">
        <w:tc>
          <w:tcPr>
            <w:tcW w:w="2093" w:type="dxa"/>
            <w:vAlign w:val="center"/>
          </w:tcPr>
          <w:p w14:paraId="77A70178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CF05EF0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C771141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EDDABF3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91A721B" w14:textId="77777777" w:rsidR="009D274E" w:rsidRPr="00F73C5A" w:rsidRDefault="009D274E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1E3F90" w14:textId="77777777" w:rsidR="009D274E" w:rsidRPr="0099066A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E7943D0" w14:textId="77777777" w:rsidR="009D274E" w:rsidRPr="00E64658" w:rsidRDefault="009D274E" w:rsidP="009D2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2B6DDC" w14:textId="77777777" w:rsidR="009D274E" w:rsidRPr="00E64658" w:rsidRDefault="009D274E" w:rsidP="009D2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226EF5" w14:textId="77777777" w:rsidR="009D274E" w:rsidRPr="007B1318" w:rsidRDefault="009D274E" w:rsidP="009D27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2078545" w14:textId="77777777" w:rsidR="009D274E" w:rsidRPr="007B1318" w:rsidRDefault="009D274E" w:rsidP="009D274E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59080DB" w14:textId="77777777" w:rsidR="009D274E" w:rsidRPr="007B1318" w:rsidRDefault="009D274E" w:rsidP="009D27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3AC34C3" w14:textId="77777777" w:rsidR="009D274E" w:rsidRPr="007B1318" w:rsidRDefault="009D274E" w:rsidP="009D27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710990" w14:textId="77777777" w:rsidR="009D274E" w:rsidRPr="007B1318" w:rsidRDefault="009D274E" w:rsidP="009D27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B88A25D" w14:textId="77777777" w:rsidR="009D274E" w:rsidRPr="007B1318" w:rsidRDefault="009D274E" w:rsidP="009D274E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43C9CDCF" w14:textId="77777777" w:rsidR="009D274E" w:rsidRPr="005E3DEF" w:rsidRDefault="009D274E" w:rsidP="009D27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</w:p>
    <w:p w14:paraId="0EF66F33" w14:textId="77777777" w:rsidR="00AB6225" w:rsidRPr="005E3DEF" w:rsidRDefault="00AB6225" w:rsidP="00F4656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34BDD"/>
    <w:multiLevelType w:val="hybridMultilevel"/>
    <w:tmpl w:val="6A687F08"/>
    <w:lvl w:ilvl="0" w:tplc="BD0E31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50DC"/>
    <w:rsid w:val="00035F4D"/>
    <w:rsid w:val="000403E3"/>
    <w:rsid w:val="0006790C"/>
    <w:rsid w:val="000B1DBB"/>
    <w:rsid w:val="000D3C29"/>
    <w:rsid w:val="0010740C"/>
    <w:rsid w:val="00136C0D"/>
    <w:rsid w:val="001444E6"/>
    <w:rsid w:val="00157865"/>
    <w:rsid w:val="001853BC"/>
    <w:rsid w:val="00193580"/>
    <w:rsid w:val="001C761A"/>
    <w:rsid w:val="001C7BA0"/>
    <w:rsid w:val="00227102"/>
    <w:rsid w:val="00227884"/>
    <w:rsid w:val="0024476B"/>
    <w:rsid w:val="00271BC7"/>
    <w:rsid w:val="002A75FE"/>
    <w:rsid w:val="002C0B82"/>
    <w:rsid w:val="002C1B08"/>
    <w:rsid w:val="002C2D07"/>
    <w:rsid w:val="002C6481"/>
    <w:rsid w:val="002D3685"/>
    <w:rsid w:val="00305D63"/>
    <w:rsid w:val="00323688"/>
    <w:rsid w:val="003F1BA3"/>
    <w:rsid w:val="004303B5"/>
    <w:rsid w:val="004846CF"/>
    <w:rsid w:val="004A7082"/>
    <w:rsid w:val="004D5633"/>
    <w:rsid w:val="00544F35"/>
    <w:rsid w:val="00546A3A"/>
    <w:rsid w:val="005836D5"/>
    <w:rsid w:val="005845BC"/>
    <w:rsid w:val="005B7E40"/>
    <w:rsid w:val="005D2EF8"/>
    <w:rsid w:val="005E3DEF"/>
    <w:rsid w:val="005F11B1"/>
    <w:rsid w:val="005F3DAC"/>
    <w:rsid w:val="006031B4"/>
    <w:rsid w:val="00610B21"/>
    <w:rsid w:val="00627CF1"/>
    <w:rsid w:val="006454D0"/>
    <w:rsid w:val="00647B0B"/>
    <w:rsid w:val="0069196C"/>
    <w:rsid w:val="00696F86"/>
    <w:rsid w:val="00697DB3"/>
    <w:rsid w:val="006B4726"/>
    <w:rsid w:val="006B5351"/>
    <w:rsid w:val="0070306E"/>
    <w:rsid w:val="007215E2"/>
    <w:rsid w:val="00751AF9"/>
    <w:rsid w:val="00755871"/>
    <w:rsid w:val="0077683C"/>
    <w:rsid w:val="0079343A"/>
    <w:rsid w:val="007956CA"/>
    <w:rsid w:val="007B1318"/>
    <w:rsid w:val="007D7338"/>
    <w:rsid w:val="008223BF"/>
    <w:rsid w:val="008634E1"/>
    <w:rsid w:val="00881294"/>
    <w:rsid w:val="00882DD5"/>
    <w:rsid w:val="008957B7"/>
    <w:rsid w:val="008A74B0"/>
    <w:rsid w:val="00913163"/>
    <w:rsid w:val="00920E19"/>
    <w:rsid w:val="00947D60"/>
    <w:rsid w:val="0095539C"/>
    <w:rsid w:val="009D274E"/>
    <w:rsid w:val="009F7164"/>
    <w:rsid w:val="00A0180F"/>
    <w:rsid w:val="00A07360"/>
    <w:rsid w:val="00A62EA0"/>
    <w:rsid w:val="00A72526"/>
    <w:rsid w:val="00A92749"/>
    <w:rsid w:val="00AA271A"/>
    <w:rsid w:val="00AB6225"/>
    <w:rsid w:val="00AF5CED"/>
    <w:rsid w:val="00AF65D5"/>
    <w:rsid w:val="00B10BDA"/>
    <w:rsid w:val="00B24AE1"/>
    <w:rsid w:val="00B31321"/>
    <w:rsid w:val="00B34E8C"/>
    <w:rsid w:val="00B633AE"/>
    <w:rsid w:val="00BE1668"/>
    <w:rsid w:val="00BE37EC"/>
    <w:rsid w:val="00BE4CF9"/>
    <w:rsid w:val="00BF7194"/>
    <w:rsid w:val="00C20235"/>
    <w:rsid w:val="00C80ED9"/>
    <w:rsid w:val="00CB0FCC"/>
    <w:rsid w:val="00CD04A7"/>
    <w:rsid w:val="00D0163F"/>
    <w:rsid w:val="00D03B1B"/>
    <w:rsid w:val="00D51152"/>
    <w:rsid w:val="00E03B00"/>
    <w:rsid w:val="00E35D46"/>
    <w:rsid w:val="00E77206"/>
    <w:rsid w:val="00E81B71"/>
    <w:rsid w:val="00E83276"/>
    <w:rsid w:val="00E84B26"/>
    <w:rsid w:val="00EB7F9B"/>
    <w:rsid w:val="00EF1244"/>
    <w:rsid w:val="00F1102A"/>
    <w:rsid w:val="00F30C7F"/>
    <w:rsid w:val="00F46564"/>
    <w:rsid w:val="00F6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7A405"/>
  <w15:docId w15:val="{90763AA3-4C9F-45EB-ABDC-B304A22C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BE16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B24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24AE1"/>
    <w:rPr>
      <w:color w:val="0000FF"/>
      <w:u w:val="single"/>
    </w:rPr>
  </w:style>
  <w:style w:type="character" w:styleId="a8">
    <w:name w:val="Emphasis"/>
    <w:basedOn w:val="a0"/>
    <w:uiPriority w:val="20"/>
    <w:qFormat/>
    <w:rsid w:val="0010740C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4303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303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BE16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BE1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BE16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9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8</cp:revision>
  <cp:lastPrinted>2025-01-17T03:29:00Z</cp:lastPrinted>
  <dcterms:created xsi:type="dcterms:W3CDTF">2025-08-15T06:14:00Z</dcterms:created>
  <dcterms:modified xsi:type="dcterms:W3CDTF">2025-10-27T16:40:00Z</dcterms:modified>
</cp:coreProperties>
</file>